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133F0" w14:textId="77777777" w:rsidR="00B76191" w:rsidRDefault="00C837D3">
      <w:pPr>
        <w:widowControl w:val="0"/>
        <w:autoSpaceDE w:val="0"/>
        <w:autoSpaceDN w:val="0"/>
        <w:adjustRightInd w:val="0"/>
        <w:spacing w:after="0" w:line="239" w:lineRule="auto"/>
        <w:ind w:left="90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w:pict w14:anchorId="5FF554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.8pt;margin-top:36.75pt;width:74.75pt;height:76.25pt;z-index:-35;mso-position-horizontal-relative:page;mso-position-vertical-relative:page" o:allowincell="f">
            <v:imagedata r:id="rId5" o:title="" chromakey="white"/>
            <w10:wrap anchorx="page" anchory="page"/>
          </v:shape>
        </w:pict>
      </w:r>
      <w:r>
        <w:rPr>
          <w:noProof/>
        </w:rPr>
        <w:pict w14:anchorId="61C5F774">
          <v:shape id="_x0000_s1027" type="#_x0000_t75" style="position:absolute;left:0;text-align:left;margin-left:507.8pt;margin-top:46.7pt;width:67.6pt;height:64.9pt;z-index:-34;mso-position-horizontal-relative:page;mso-position-vertical-relative:page" o:allowincell="f">
            <v:imagedata r:id="rId6" o:title="" chromakey="white"/>
            <w10:wrap anchorx="page" anchory="page"/>
          </v:shape>
        </w:pict>
      </w:r>
      <w:r w:rsidR="00B76191">
        <w:rPr>
          <w:rFonts w:ascii="Century" w:hAnsi="Century" w:cs="Century"/>
          <w:sz w:val="42"/>
          <w:szCs w:val="42"/>
        </w:rPr>
        <w:t>Human Rights Summer School (HRSS)</w:t>
      </w:r>
    </w:p>
    <w:p w14:paraId="16626092" w14:textId="77777777" w:rsidR="00B76191" w:rsidRDefault="00B76191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</w:p>
    <w:p w14:paraId="571F8778" w14:textId="77777777" w:rsidR="00B76191" w:rsidRDefault="00B76191">
      <w:pPr>
        <w:widowControl w:val="0"/>
        <w:autoSpaceDE w:val="0"/>
        <w:autoSpaceDN w:val="0"/>
        <w:adjustRightInd w:val="0"/>
        <w:spacing w:after="0" w:line="239" w:lineRule="auto"/>
        <w:ind w:left="204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  <w:sz w:val="38"/>
          <w:szCs w:val="38"/>
          <w:u w:val="single"/>
        </w:rPr>
        <w:t>Participant’s Application Form</w:t>
      </w:r>
    </w:p>
    <w:p w14:paraId="6F9CFCE7" w14:textId="77777777" w:rsidR="00B76191" w:rsidRPr="008F6891" w:rsidRDefault="00B76191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8"/>
          <w:szCs w:val="28"/>
        </w:rPr>
      </w:pPr>
    </w:p>
    <w:p w14:paraId="749F22D9" w14:textId="77777777" w:rsidR="00B76191" w:rsidRPr="008F6891" w:rsidRDefault="00531133" w:rsidP="005D5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8F6891">
        <w:rPr>
          <w:rFonts w:ascii="Book Antiqua" w:hAnsi="Book Antiqua" w:cs="Book Antiqua"/>
          <w:b/>
          <w:color w:val="FF0000"/>
          <w:sz w:val="28"/>
          <w:szCs w:val="28"/>
        </w:rPr>
        <w:t>* *Application Fee: 5</w:t>
      </w:r>
      <w:r w:rsidR="00B76191" w:rsidRPr="008F6891">
        <w:rPr>
          <w:rFonts w:ascii="Book Antiqua" w:hAnsi="Book Antiqua" w:cs="Book Antiqua"/>
          <w:b/>
          <w:color w:val="FF0000"/>
          <w:sz w:val="28"/>
          <w:szCs w:val="28"/>
        </w:rPr>
        <w:t>00</w:t>
      </w:r>
      <w:r w:rsidR="005D5E36" w:rsidRPr="008F6891">
        <w:rPr>
          <w:rFonts w:ascii="Book Antiqua" w:hAnsi="Book Antiqua" w:cs="Book Antiqua"/>
          <w:b/>
          <w:color w:val="FF0000"/>
          <w:sz w:val="28"/>
          <w:szCs w:val="28"/>
        </w:rPr>
        <w:t>/-</w:t>
      </w:r>
      <w:r w:rsidR="00B76191" w:rsidRPr="008F6891">
        <w:rPr>
          <w:rFonts w:ascii="Book Antiqua" w:hAnsi="Book Antiqua" w:cs="Book Antiqua"/>
          <w:b/>
          <w:color w:val="FF0000"/>
          <w:sz w:val="28"/>
          <w:szCs w:val="28"/>
        </w:rPr>
        <w:t xml:space="preserve"> </w:t>
      </w:r>
      <w:r w:rsidR="005D5E36" w:rsidRPr="008F6891">
        <w:rPr>
          <w:rFonts w:ascii="Book Antiqua" w:hAnsi="Book Antiqua" w:cs="Book Antiqua"/>
          <w:b/>
          <w:color w:val="FF0000"/>
          <w:sz w:val="28"/>
          <w:szCs w:val="28"/>
        </w:rPr>
        <w:t>BDT</w:t>
      </w:r>
      <w:r w:rsidR="00B76191" w:rsidRPr="008F6891">
        <w:rPr>
          <w:rFonts w:ascii="Book Antiqua" w:hAnsi="Book Antiqua" w:cs="Book Antiqua"/>
          <w:b/>
          <w:color w:val="FF0000"/>
          <w:sz w:val="28"/>
          <w:szCs w:val="28"/>
        </w:rPr>
        <w:t xml:space="preserve"> only</w:t>
      </w:r>
      <w:r w:rsidR="00FE5F71" w:rsidRPr="008F6891">
        <w:rPr>
          <w:rFonts w:ascii="Century" w:hAnsi="Century" w:cs="Century"/>
          <w:b/>
          <w:color w:val="FF0000"/>
          <w:sz w:val="28"/>
          <w:szCs w:val="28"/>
        </w:rPr>
        <w:t xml:space="preserve"> for domestic applicants to be paid by bKash</w:t>
      </w:r>
      <w:r w:rsidR="00FE5F71" w:rsidRPr="008F6891">
        <w:rPr>
          <w:rFonts w:ascii="Book Antiqua" w:hAnsi="Book Antiqua" w:cs="Book Antiqua"/>
          <w:b/>
          <w:color w:val="FF0000"/>
          <w:sz w:val="28"/>
          <w:szCs w:val="28"/>
        </w:rPr>
        <w:t xml:space="preserve"> </w:t>
      </w:r>
      <w:r w:rsidR="00765BFF" w:rsidRPr="008F6891">
        <w:rPr>
          <w:rFonts w:ascii="Book Antiqua" w:hAnsi="Book Antiqua" w:cs="Book Antiqua"/>
          <w:b/>
          <w:color w:val="FF0000"/>
          <w:sz w:val="28"/>
          <w:szCs w:val="28"/>
        </w:rPr>
        <w:t>(non-r</w:t>
      </w:r>
      <w:r w:rsidR="00B76191" w:rsidRPr="008F6891">
        <w:rPr>
          <w:rFonts w:ascii="Book Antiqua" w:hAnsi="Book Antiqua" w:cs="Book Antiqua"/>
          <w:b/>
          <w:color w:val="FF0000"/>
          <w:sz w:val="28"/>
          <w:szCs w:val="28"/>
        </w:rPr>
        <w:t>efundable)</w:t>
      </w:r>
      <w:r w:rsidR="005D5E36" w:rsidRPr="008F6891">
        <w:rPr>
          <w:rFonts w:ascii="Book Antiqua" w:hAnsi="Book Antiqua" w:cs="Book Antiqua"/>
          <w:b/>
          <w:color w:val="FF0000"/>
          <w:sz w:val="28"/>
          <w:szCs w:val="28"/>
        </w:rPr>
        <w:t xml:space="preserve"> at 01949411872</w:t>
      </w:r>
      <w:r w:rsidR="00B91235" w:rsidRPr="008F6891">
        <w:rPr>
          <w:rFonts w:ascii="Book Antiqua" w:hAnsi="Book Antiqua" w:cs="Book Antiqua"/>
          <w:b/>
          <w:color w:val="FF0000"/>
          <w:sz w:val="28"/>
          <w:szCs w:val="28"/>
        </w:rPr>
        <w:t xml:space="preserve"> or 01722438116</w:t>
      </w:r>
    </w:p>
    <w:p w14:paraId="1808E5A1" w14:textId="77777777" w:rsidR="00B76191" w:rsidRDefault="00C837D3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02B3146E">
          <v:shape id="_x0000_s1028" type="#_x0000_t75" style="position:absolute;margin-left:4.6pt;margin-top:1.2pt;width:454.25pt;height:.5pt;z-index:-33" o:allowincell="f">
            <v:imagedata r:id="rId7" o:title=""/>
          </v:shape>
        </w:pict>
      </w:r>
    </w:p>
    <w:p w14:paraId="285E22A3" w14:textId="77777777" w:rsidR="00B76191" w:rsidRDefault="00B76191">
      <w:pPr>
        <w:widowControl w:val="0"/>
        <w:numPr>
          <w:ilvl w:val="0"/>
          <w:numId w:val="1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Book Antiqua" w:hAnsi="Book Antiqua" w:cs="Book Antiqua"/>
          <w:b/>
          <w:bCs/>
          <w:sz w:val="19"/>
          <w:szCs w:val="19"/>
        </w:rPr>
      </w:pPr>
      <w:r>
        <w:rPr>
          <w:rFonts w:ascii="Book Antiqua" w:hAnsi="Book Antiqua" w:cs="Book Antiqua"/>
          <w:b/>
          <w:bCs/>
          <w:sz w:val="19"/>
          <w:szCs w:val="19"/>
        </w:rPr>
        <w:t xml:space="preserve">PERSONAL DATA </w:t>
      </w:r>
    </w:p>
    <w:p w14:paraId="3E639631" w14:textId="77777777" w:rsidR="00B76191" w:rsidRDefault="00C837D3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2B237A08">
          <v:line id="_x0000_s1029" style="position:absolute;z-index:-32" from=".35pt,.25pt" to="463.05pt,.25pt" o:allowincell="f" strokeweight=".16931mm"/>
        </w:pict>
      </w:r>
      <w:r>
        <w:rPr>
          <w:noProof/>
        </w:rPr>
        <w:pict w14:anchorId="0B0D55FC">
          <v:line id="_x0000_s1030" style="position:absolute;z-index:-31" from=".6pt,0" to=".6pt,151.95pt" o:allowincell="f" strokeweight=".16931mm"/>
        </w:pict>
      </w:r>
      <w:r>
        <w:rPr>
          <w:noProof/>
        </w:rPr>
        <w:pict w14:anchorId="19A85D32">
          <v:line id="_x0000_s1031" style="position:absolute;z-index:-30" from="462.8pt,0" to="462.8pt,151.95pt" o:allowincell="f" strokeweight=".48pt"/>
        </w:pict>
      </w:r>
    </w:p>
    <w:p w14:paraId="0D859A83" w14:textId="77777777" w:rsidR="00B76191" w:rsidRDefault="00B76191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  <w:sz w:val="19"/>
          <w:szCs w:val="19"/>
        </w:rPr>
        <w:t>Applicant Name (In BLOCK Letters):</w:t>
      </w:r>
    </w:p>
    <w:p w14:paraId="59855CB8" w14:textId="77777777" w:rsidR="00B76191" w:rsidRDefault="00B76191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1720"/>
        <w:gridCol w:w="360"/>
        <w:gridCol w:w="80"/>
        <w:gridCol w:w="1240"/>
        <w:gridCol w:w="900"/>
        <w:gridCol w:w="2380"/>
      </w:tblGrid>
      <w:tr w:rsidR="00B76191" w:rsidRPr="00C837D3" w14:paraId="0467BF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C42E37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sz w:val="19"/>
                <w:szCs w:val="19"/>
              </w:rPr>
              <w:t>Present Institution: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D1D709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D7671A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3F40BF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47B977C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46F55F4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E412650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sz w:val="19"/>
                <w:szCs w:val="19"/>
              </w:rPr>
              <w:t>Year:</w:t>
            </w:r>
          </w:p>
        </w:tc>
      </w:tr>
      <w:tr w:rsidR="00B76191" w:rsidRPr="00C837D3" w14:paraId="3C7E0B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2A75A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F1686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40241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B5884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3A0AA6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B749A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90C90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76191" w:rsidRPr="00C837D3" w14:paraId="649CA1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C8E3D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sz w:val="19"/>
                <w:szCs w:val="19"/>
              </w:rPr>
              <w:t>Date of Birth:  Day: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99FC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sz w:val="19"/>
                <w:szCs w:val="19"/>
              </w:rPr>
              <w:t>Month: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2E15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w w:val="96"/>
                <w:sz w:val="19"/>
                <w:szCs w:val="19"/>
              </w:rPr>
              <w:t>Year: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CCB1C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D2F4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Times New Roman" w:hAnsi="Times New Roman"/>
                <w:sz w:val="19"/>
                <w:szCs w:val="19"/>
              </w:rPr>
              <w:t>Gender:</w:t>
            </w:r>
          </w:p>
        </w:tc>
      </w:tr>
      <w:tr w:rsidR="00B76191" w:rsidRPr="00C837D3" w14:paraId="3C5722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ED5184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5D2BD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F68A13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FE86D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87AC3D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E77A9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B76191" w:rsidRPr="00C837D3" w14:paraId="3D1096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8A5F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sz w:val="19"/>
                <w:szCs w:val="19"/>
              </w:rPr>
              <w:t>Nationality: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51F3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6BA3A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1FE4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3F37C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sz w:val="19"/>
                <w:szCs w:val="19"/>
              </w:rPr>
              <w:t>Religion/ Faith:</w:t>
            </w:r>
          </w:p>
        </w:tc>
      </w:tr>
      <w:tr w:rsidR="00B76191" w:rsidRPr="00C837D3" w14:paraId="2FF801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75ACC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734A7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FD1CE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49FFF6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ED75DC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CF253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D3232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B76191" w:rsidRPr="00C837D3" w14:paraId="2EB8F6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CC1A1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sz w:val="19"/>
                <w:szCs w:val="19"/>
              </w:rPr>
              <w:t>Complete Mailing Address: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D10B1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65EA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AB66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5CB3D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2DA60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0480D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191" w:rsidRPr="00C837D3" w14:paraId="4E9E92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E425F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91B48C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C838B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33FCB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72389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F0EED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07719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B76191" w:rsidRPr="00C837D3" w14:paraId="0E5465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A7CA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sz w:val="19"/>
                <w:szCs w:val="19"/>
              </w:rPr>
              <w:t>Permanent Address: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DE02C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DE456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D5D8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9FD4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6629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0ED8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191" w:rsidRPr="00C837D3" w14:paraId="625025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D8E1D0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95BD90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9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A1D40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B76191" w:rsidRPr="00C837D3" w14:paraId="39BA62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41CD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sz w:val="19"/>
                <w:szCs w:val="19"/>
              </w:rPr>
              <w:t>Mobile No.: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93873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7801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sz w:val="19"/>
                <w:szCs w:val="19"/>
              </w:rPr>
              <w:t>E-mail:</w:t>
            </w:r>
          </w:p>
        </w:tc>
      </w:tr>
      <w:tr w:rsidR="00B76191" w:rsidRPr="00C837D3" w14:paraId="05AE71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72E7A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2D062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51A08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88CBE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048F0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F0CFE6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646CC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</w:tr>
    </w:tbl>
    <w:p w14:paraId="1035C5B2" w14:textId="77777777" w:rsidR="00B76191" w:rsidRDefault="00B76191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</w:rPr>
      </w:pPr>
    </w:p>
    <w:p w14:paraId="79EDE992" w14:textId="77777777" w:rsidR="00B76191" w:rsidRDefault="00B76191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/>
        <w:jc w:val="both"/>
        <w:rPr>
          <w:rFonts w:ascii="Book Antiqua" w:hAnsi="Book Antiqua" w:cs="Book Antiqua"/>
          <w:b/>
          <w:bCs/>
          <w:sz w:val="19"/>
          <w:szCs w:val="19"/>
        </w:rPr>
      </w:pPr>
      <w:r>
        <w:rPr>
          <w:rFonts w:ascii="Book Antiqua" w:hAnsi="Book Antiqua" w:cs="Book Antiqua"/>
          <w:b/>
          <w:bCs/>
          <w:sz w:val="19"/>
          <w:szCs w:val="19"/>
        </w:rPr>
        <w:t xml:space="preserve">ACADEMIC BACKGROUND (Attach Attested copies of Certificates) </w:t>
      </w:r>
    </w:p>
    <w:p w14:paraId="372670D0" w14:textId="77777777" w:rsidR="00B76191" w:rsidRDefault="00C837D3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6B0C06ED">
          <v:line id="_x0000_s1032" style="position:absolute;z-index:-29" from=".35pt,11.9pt" to="465.3pt,11.9pt" o:allowincell="f" strokeweight=".48pt"/>
        </w:pict>
      </w:r>
      <w:r>
        <w:rPr>
          <w:noProof/>
        </w:rPr>
        <w:pict w14:anchorId="4772A20A">
          <v:line id="_x0000_s1033" style="position:absolute;z-index:-28" from=".35pt,59.2pt" to="465.3pt,59.2pt" o:allowincell="f" strokeweight=".16931mm"/>
        </w:pict>
      </w:r>
      <w:r>
        <w:rPr>
          <w:noProof/>
        </w:rPr>
        <w:pict w14:anchorId="13BF41DC">
          <v:line id="_x0000_s1034" style="position:absolute;z-index:-27" from="78pt,11.7pt" to="78pt,131.8pt" o:allowincell="f" strokeweight=".48pt"/>
        </w:pict>
      </w:r>
      <w:r>
        <w:rPr>
          <w:noProof/>
        </w:rPr>
        <w:pict w14:anchorId="2B4E61CD">
          <v:line id="_x0000_s1035" style="position:absolute;z-index:-26" from=".35pt,83.35pt" to="465.3pt,83.35pt" o:allowincell="f" strokeweight=".48pt"/>
        </w:pict>
      </w:r>
      <w:r>
        <w:rPr>
          <w:noProof/>
        </w:rPr>
        <w:pict w14:anchorId="790AB6E2">
          <v:line id="_x0000_s1036" style="position:absolute;z-index:-25" from=".35pt,107.45pt" to="465.3pt,107.45pt" o:allowincell="f" strokeweight=".16931mm"/>
        </w:pict>
      </w:r>
      <w:r>
        <w:rPr>
          <w:noProof/>
        </w:rPr>
        <w:pict w14:anchorId="2B16EBE5">
          <v:line id="_x0000_s1037" style="position:absolute;z-index:-24" from=".6pt,11.7pt" to=".6pt,131.8pt" o:allowincell="f" strokeweight=".16931mm"/>
        </w:pict>
      </w:r>
      <w:r>
        <w:rPr>
          <w:noProof/>
        </w:rPr>
        <w:pict w14:anchorId="29648A55">
          <v:line id="_x0000_s1038" style="position:absolute;z-index:-23" from="258.05pt,11.7pt" to="258.05pt,131.8pt" o:allowincell="f" strokeweight=".48pt"/>
        </w:pict>
      </w:r>
      <w:r>
        <w:rPr>
          <w:noProof/>
        </w:rPr>
        <w:pict w14:anchorId="111BA610">
          <v:line id="_x0000_s1039" style="position:absolute;z-index:-22" from="330.05pt,11.7pt" to="330.05pt,131.8pt" o:allowincell="f" strokeweight=".48pt"/>
        </w:pict>
      </w:r>
      <w:r>
        <w:rPr>
          <w:noProof/>
        </w:rPr>
        <w:pict w14:anchorId="6CBE7CB7">
          <v:line id="_x0000_s1040" style="position:absolute;z-index:-20" from=".35pt,131.6pt" to="465.3pt,131.6pt" o:allowincell="f" strokeweight=".48pt"/>
        </w:pict>
      </w:r>
      <w:r>
        <w:rPr>
          <w:noProof/>
        </w:rPr>
        <w:pict w14:anchorId="62C36E91">
          <v:line id="_x0000_s1041" style="position:absolute;z-index:-19" from="411.1pt,11.7pt" to="411.1pt,131.8pt" o:allowincell="f" strokeweight=".16931mm"/>
        </w:pict>
      </w:r>
      <w:r>
        <w:rPr>
          <w:noProof/>
        </w:rPr>
        <w:pict w14:anchorId="7E7594B4">
          <v:line id="_x0000_s1042" style="position:absolute;z-index:-18" from="465.1pt,11.7pt" to="465.1pt,131.8pt" o:allowincell="f" strokeweight=".16931mm"/>
        </w:pict>
      </w: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000"/>
        <w:gridCol w:w="1740"/>
        <w:gridCol w:w="1500"/>
        <w:gridCol w:w="1000"/>
        <w:gridCol w:w="20"/>
      </w:tblGrid>
      <w:tr w:rsidR="00B76191" w:rsidRPr="00C837D3" w14:paraId="701AC282" w14:textId="77777777" w:rsidTr="00AE6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2AF4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A4CB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D1AB6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68DF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Grade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1DC8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61B1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27E0DC99" w14:textId="77777777" w:rsidTr="00AE6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4DE0D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right="6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w w:val="99"/>
                <w:sz w:val="19"/>
                <w:szCs w:val="19"/>
              </w:rPr>
              <w:t>Name of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7770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70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Board / Institution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F483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8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Group /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12A161" w14:textId="77777777" w:rsidR="00B76191" w:rsidRPr="00C837D3" w:rsidRDefault="00C8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37D3">
              <w:rPr>
                <w:noProof/>
              </w:rPr>
              <w:pict w14:anchorId="7FD6AA08">
                <v:line id="_x0000_s1043" style="position:absolute;z-index:-21;mso-position-horizontal-relative:text;mso-position-vertical-relative:text" from="371.45pt,11.6pt" to="371.45pt,108.1pt" o:allowincell="f" strokeweight=".16931mm"/>
              </w:pic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5C4A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7D3">
              <w:rPr>
                <w:rFonts w:ascii="Book Antiqua" w:hAnsi="Book Antiqua" w:cs="Book Antiqua"/>
                <w:b/>
                <w:bCs/>
                <w:w w:val="99"/>
                <w:sz w:val="16"/>
                <w:szCs w:val="16"/>
              </w:rPr>
              <w:t>Passing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6204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61BCC2CC" w14:textId="77777777" w:rsidTr="00AE6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/>
        </w:trPr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B91D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w w:val="99"/>
                <w:sz w:val="19"/>
                <w:szCs w:val="19"/>
              </w:rPr>
              <w:t>Degree</w:t>
            </w: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741D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5D9C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70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Subject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1819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 xml:space="preserve">GPA /  </w:t>
            </w:r>
            <w:r w:rsidR="008D2491"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 xml:space="preserve">   </w:t>
            </w:r>
            <w:r w:rsidR="00AE676F"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CGPA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62C5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6"/>
                <w:szCs w:val="16"/>
              </w:rPr>
              <w:t>Year</w:t>
            </w:r>
            <w:r w:rsidR="00531133" w:rsidRPr="00C837D3">
              <w:rPr>
                <w:rFonts w:ascii="Book Antiqua" w:hAnsi="Book Antiqua" w:cs="Book Antiqua"/>
                <w:b/>
                <w:bCs/>
                <w:sz w:val="16"/>
                <w:szCs w:val="16"/>
              </w:rPr>
              <w:t>/</w:t>
            </w:r>
            <w:r w:rsidR="00AE676F" w:rsidRPr="00C837D3">
              <w:rPr>
                <w:rFonts w:ascii="Book Antiqua" w:hAnsi="Book Antiqua" w:cs="Book Antiqua"/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FEA4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18CFDCEA" w14:textId="77777777" w:rsidTr="00AE6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/>
        </w:trPr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9EDB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25F80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6844C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E266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54D76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97951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60DE398D" w14:textId="77777777" w:rsidTr="00AE6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AB13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E156D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8CD2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2B00C" w14:textId="77777777" w:rsidR="00B76191" w:rsidRPr="00C837D3" w:rsidRDefault="00B76191" w:rsidP="00AE676F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8B1C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8C4A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4852B71B" w14:textId="77777777" w:rsidR="00B76191" w:rsidRDefault="00B76191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sz w:val="24"/>
          <w:szCs w:val="24"/>
        </w:rPr>
      </w:pPr>
    </w:p>
    <w:p w14:paraId="28475B54" w14:textId="77777777" w:rsidR="00B76191" w:rsidRDefault="00B76191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20" w:right="788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  <w:sz w:val="19"/>
          <w:szCs w:val="19"/>
        </w:rPr>
        <w:t>S.S.C./ O Level or Equivalent</w:t>
      </w:r>
    </w:p>
    <w:p w14:paraId="54877B28" w14:textId="77777777" w:rsidR="00B76191" w:rsidRDefault="00B76191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4"/>
          <w:szCs w:val="24"/>
        </w:rPr>
      </w:pPr>
    </w:p>
    <w:p w14:paraId="6C8C9EF8" w14:textId="77777777" w:rsidR="00B76191" w:rsidRDefault="00B76191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120" w:right="788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  <w:sz w:val="18"/>
          <w:szCs w:val="18"/>
        </w:rPr>
        <w:t>H.S.C./A Level or Equivalent</w:t>
      </w:r>
    </w:p>
    <w:p w14:paraId="69BB9072" w14:textId="77777777" w:rsidR="00B76191" w:rsidRDefault="00B76191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/>
          <w:sz w:val="24"/>
          <w:szCs w:val="24"/>
        </w:rPr>
      </w:pPr>
    </w:p>
    <w:p w14:paraId="5BA14519" w14:textId="77777777" w:rsidR="00B76191" w:rsidRDefault="00B76191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  <w:sz w:val="19"/>
          <w:szCs w:val="19"/>
        </w:rPr>
        <w:t>LL.B. (Hons.)</w:t>
      </w:r>
    </w:p>
    <w:p w14:paraId="54E4A832" w14:textId="77777777" w:rsidR="00B76191" w:rsidRDefault="00B761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3157761" w14:textId="77777777" w:rsidR="00B76191" w:rsidRDefault="00B76191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</w:rPr>
      </w:pPr>
    </w:p>
    <w:p w14:paraId="4991AFAF" w14:textId="77777777" w:rsidR="00B76191" w:rsidRDefault="00B76191">
      <w:pPr>
        <w:widowControl w:val="0"/>
        <w:numPr>
          <w:ilvl w:val="0"/>
          <w:numId w:val="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/>
        <w:jc w:val="both"/>
        <w:rPr>
          <w:rFonts w:ascii="Book Antiqua" w:hAnsi="Book Antiqua" w:cs="Book Antiqua"/>
          <w:b/>
          <w:bCs/>
          <w:sz w:val="19"/>
          <w:szCs w:val="19"/>
        </w:rPr>
      </w:pPr>
      <w:r>
        <w:rPr>
          <w:rFonts w:ascii="Book Antiqua" w:hAnsi="Book Antiqua" w:cs="Book Antiqua"/>
          <w:b/>
          <w:bCs/>
          <w:sz w:val="19"/>
          <w:szCs w:val="19"/>
        </w:rPr>
        <w:t xml:space="preserve">LANGUAGE PROFICIENCY (Mention: Fluent, Fair or Moderate) </w:t>
      </w:r>
    </w:p>
    <w:p w14:paraId="750DB88B" w14:textId="77777777" w:rsidR="00B76191" w:rsidRDefault="00B76191">
      <w:pPr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2520"/>
        <w:gridCol w:w="2420"/>
        <w:gridCol w:w="2260"/>
      </w:tblGrid>
      <w:tr w:rsidR="00B76191" w:rsidRPr="00C837D3" w14:paraId="37EC1C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A6DA2E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English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B0E91A4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sz w:val="19"/>
                <w:szCs w:val="19"/>
              </w:rPr>
              <w:t>Speaking: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8F61CB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sz w:val="19"/>
                <w:szCs w:val="19"/>
              </w:rPr>
              <w:t>Writing: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4B9688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sz w:val="19"/>
                <w:szCs w:val="19"/>
              </w:rPr>
              <w:t>Reading:</w:t>
            </w:r>
          </w:p>
        </w:tc>
      </w:tr>
      <w:tr w:rsidR="00B76191" w:rsidRPr="00C837D3" w14:paraId="543A21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0E0DF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3B017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B51850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72913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76191" w:rsidRPr="00C837D3" w14:paraId="7AA4F1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5271DD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Other(s)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B1346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sz w:val="19"/>
                <w:szCs w:val="19"/>
              </w:rPr>
              <w:t>Speaking: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33FEB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sz w:val="19"/>
                <w:szCs w:val="19"/>
              </w:rPr>
              <w:t>Writing: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BFFEF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sz w:val="19"/>
                <w:szCs w:val="19"/>
              </w:rPr>
              <w:t>Reading:</w:t>
            </w:r>
          </w:p>
        </w:tc>
      </w:tr>
      <w:tr w:rsidR="00B76191" w:rsidRPr="00C837D3" w14:paraId="4E7518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D51FF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385F8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B4E614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EB5DA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7D4451D9" w14:textId="77777777" w:rsidR="00B76191" w:rsidRDefault="00C837D3">
      <w:pPr>
        <w:widowControl w:val="0"/>
        <w:autoSpaceDE w:val="0"/>
        <w:autoSpaceDN w:val="0"/>
        <w:adjustRightInd w:val="0"/>
        <w:spacing w:after="0" w:line="152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694603CB">
          <v:rect id="_x0000_s1044" style="position:absolute;margin-left:464.6pt;margin-top:-.7pt;width:.95pt;height:.95pt;z-index:-17;mso-position-horizontal-relative:text;mso-position-vertical-relative:text" o:allowincell="f" fillcolor="black" stroked="f"/>
        </w:pict>
      </w:r>
    </w:p>
    <w:p w14:paraId="4104DD94" w14:textId="77777777" w:rsidR="00B76191" w:rsidRDefault="00B76191">
      <w:pPr>
        <w:widowControl w:val="0"/>
        <w:numPr>
          <w:ilvl w:val="0"/>
          <w:numId w:val="4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/>
        <w:jc w:val="both"/>
        <w:rPr>
          <w:rFonts w:ascii="Book Antiqua" w:hAnsi="Book Antiqua" w:cs="Book Antiqua"/>
          <w:b/>
          <w:bCs/>
          <w:sz w:val="19"/>
          <w:szCs w:val="19"/>
        </w:rPr>
      </w:pPr>
      <w:r>
        <w:rPr>
          <w:rFonts w:ascii="Book Antiqua" w:hAnsi="Book Antiqua" w:cs="Book Antiqua"/>
          <w:b/>
          <w:bCs/>
          <w:sz w:val="19"/>
          <w:szCs w:val="19"/>
        </w:rPr>
        <w:t xml:space="preserve">PREVIOUS TRAINING EXPERIENCE (If any) </w:t>
      </w:r>
    </w:p>
    <w:p w14:paraId="72B55865" w14:textId="77777777" w:rsidR="00B76191" w:rsidRDefault="00B76191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/>
          <w:sz w:val="24"/>
          <w:szCs w:val="24"/>
        </w:rPr>
      </w:pPr>
    </w:p>
    <w:tbl>
      <w:tblPr>
        <w:tblW w:w="9001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5"/>
        <w:gridCol w:w="2436"/>
        <w:gridCol w:w="1298"/>
        <w:gridCol w:w="1081"/>
        <w:gridCol w:w="1411"/>
        <w:gridCol w:w="30"/>
      </w:tblGrid>
      <w:tr w:rsidR="00B76191" w:rsidRPr="00C837D3" w14:paraId="665A64EF" w14:textId="77777777" w:rsidTr="00D63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27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20D0E8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2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Program Title</w:t>
            </w:r>
          </w:p>
        </w:tc>
        <w:tc>
          <w:tcPr>
            <w:tcW w:w="243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9F34A5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Organizing Institution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5783B7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Medium of</w:t>
            </w:r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08DCC66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Time/Year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AE7372D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w w:val="97"/>
                <w:sz w:val="19"/>
                <w:szCs w:val="19"/>
              </w:rPr>
              <w:t>Special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C9630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00D424BC" w14:textId="77777777" w:rsidTr="00D63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27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4DF1930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D623A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226FA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Instruction</w:t>
            </w:r>
          </w:p>
        </w:tc>
        <w:tc>
          <w:tcPr>
            <w:tcW w:w="108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21ECC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1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854DF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w w:val="99"/>
                <w:sz w:val="19"/>
                <w:szCs w:val="19"/>
              </w:rPr>
              <w:t>Achievement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D7F2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0C53B236" w14:textId="77777777" w:rsidTr="00D63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91F5C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8F611D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8D57D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6FF02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5CFD9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908C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47B9FCDA" w14:textId="77777777" w:rsidTr="00D63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E8804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8D381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AED66D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650A4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48619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3E9B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0322D925" w14:textId="77777777" w:rsidTr="00D63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261C3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14A4AC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FE33A6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1046FD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80300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F476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181D5F67" w14:textId="77777777" w:rsidTr="00D63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0FFA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8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5.   EXTRA-CURRICULAR FEATS (If any) [Please Attach Proofs]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DD2F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317F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BF89C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0BD68DEE" w14:textId="77777777" w:rsidTr="00D63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E1A70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D131ED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475130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68141D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5D88031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AA19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16B2C3D5" w14:textId="77777777" w:rsidTr="00D63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10F960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Human Rights Campaign: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BC86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448A0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2EBD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3F0036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7CE51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053057D4" w14:textId="77777777" w:rsidTr="00D63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0F8404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486BC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65BF22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65D734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FDA43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24A1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0D97AC4B" w14:textId="77777777" w:rsidTr="00D63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AA617D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Social Service: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D52F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3DE76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A38D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F2B61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170F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1C909AF5" w14:textId="77777777" w:rsidTr="00D63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B976C4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0DF58C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91EC7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F29DE7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481C0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8E7C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478F8446" w14:textId="77777777" w:rsidTr="00D63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2955E6D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Volunteering: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468F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CB99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9474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B02BB6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9B27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79636C02" w14:textId="77777777" w:rsidTr="00D63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D2487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340C8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D1491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EE0471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2D6461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0A47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5763446A" w14:textId="77777777" w:rsidTr="00D63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6337AB1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Cultural Activities: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6BCC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50E76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89B7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71BCFD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C00B0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042EFEF8" w14:textId="77777777" w:rsidTr="00D63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4486A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EF717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E0BB2C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97951C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428A5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13584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4C63082B" w14:textId="77777777" w:rsidTr="00D63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826D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7E40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377B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3C65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E1B21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39B20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0E3D48E5" w14:textId="77777777" w:rsidR="00B76191" w:rsidRDefault="00B761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76191">
          <w:pgSz w:w="11900" w:h="16838"/>
          <w:pgMar w:top="1428" w:right="1280" w:bottom="709" w:left="1320" w:header="720" w:footer="720" w:gutter="0"/>
          <w:cols w:space="720" w:equalWidth="0">
            <w:col w:w="9300"/>
          </w:cols>
          <w:noEndnote/>
        </w:sectPr>
      </w:pPr>
    </w:p>
    <w:p w14:paraId="6022228D" w14:textId="77777777" w:rsidR="00B76191" w:rsidRDefault="00B7619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sz w:val="24"/>
          <w:szCs w:val="24"/>
        </w:rPr>
      </w:pPr>
      <w:bookmarkStart w:id="1" w:name="page2"/>
      <w:bookmarkEnd w:id="1"/>
      <w:r>
        <w:rPr>
          <w:rFonts w:ascii="Book Antiqua" w:hAnsi="Book Antiqua" w:cs="Book Antiqua"/>
          <w:b/>
          <w:bCs/>
          <w:sz w:val="19"/>
          <w:szCs w:val="19"/>
        </w:rPr>
        <w:lastRenderedPageBreak/>
        <w:t>6.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Book Antiqua" w:hAnsi="Book Antiqua" w:cs="Book Antiqua"/>
          <w:b/>
          <w:bCs/>
          <w:sz w:val="19"/>
          <w:szCs w:val="19"/>
        </w:rPr>
        <w:t>CONTRIBUTION TOWARDS DISADVANTAGED PEOPLE (If any)</w:t>
      </w:r>
    </w:p>
    <w:p w14:paraId="18945F41" w14:textId="77777777" w:rsidR="00B76191" w:rsidRDefault="00C837D3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3E0C6B92">
          <v:line id="_x0000_s1045" style="position:absolute;z-index:-16" from=".35pt,6pt" to="463.05pt,6pt" o:allowincell="f" strokeweight=".16931mm"/>
        </w:pict>
      </w:r>
      <w:r>
        <w:rPr>
          <w:noProof/>
        </w:rPr>
        <w:pict w14:anchorId="7D879E4C">
          <v:line id="_x0000_s1046" style="position:absolute;z-index:-15" from=".6pt,5.75pt" to=".6pt,111.6pt" o:allowincell="f" strokeweight=".16931mm"/>
        </w:pict>
      </w:r>
      <w:r>
        <w:rPr>
          <w:noProof/>
        </w:rPr>
        <w:pict w14:anchorId="56D0B6C7">
          <v:line id="_x0000_s1047" style="position:absolute;z-index:-14" from=".35pt,111.35pt" to="463.05pt,111.35pt" o:allowincell="f" strokeweight=".16931mm"/>
        </w:pict>
      </w:r>
      <w:r>
        <w:rPr>
          <w:noProof/>
        </w:rPr>
        <w:pict w14:anchorId="2000E329">
          <v:line id="_x0000_s1048" style="position:absolute;z-index:-13" from="462.8pt,5.75pt" to="462.8pt,111.6pt" o:allowincell="f" strokeweight=".48pt"/>
        </w:pict>
      </w:r>
    </w:p>
    <w:p w14:paraId="0F1706E6" w14:textId="77777777" w:rsidR="00B76191" w:rsidRDefault="00B7619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  <w:b/>
          <w:bCs/>
          <w:sz w:val="19"/>
          <w:szCs w:val="19"/>
        </w:rPr>
        <w:t>Have you ever worked for any disadvantaged people/ group? If so, specify.</w:t>
      </w:r>
    </w:p>
    <w:p w14:paraId="01706792" w14:textId="77777777" w:rsidR="00B76191" w:rsidRDefault="00B761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042007D" w14:textId="77777777" w:rsidR="00B76191" w:rsidRDefault="00B761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F199AF3" w14:textId="77777777" w:rsidR="00B76191" w:rsidRDefault="00B761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45A0B8E" w14:textId="77777777" w:rsidR="00B76191" w:rsidRDefault="00B761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D7A3806" w14:textId="77777777" w:rsidR="00B76191" w:rsidRDefault="00B761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4C43E89" w14:textId="77777777" w:rsidR="00B76191" w:rsidRDefault="00B761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79FC716" w14:textId="77777777" w:rsidR="00B76191" w:rsidRDefault="00B761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7A59579" w14:textId="77777777" w:rsidR="00B76191" w:rsidRDefault="00B761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6640DD0" w14:textId="77777777" w:rsidR="00B76191" w:rsidRDefault="00B761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772A9A6" w14:textId="77777777" w:rsidR="00B76191" w:rsidRDefault="00B76191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</w:rPr>
      </w:pPr>
    </w:p>
    <w:p w14:paraId="44E30AEA" w14:textId="77777777" w:rsidR="00B76191" w:rsidRDefault="00B76191">
      <w:pPr>
        <w:widowControl w:val="0"/>
        <w:numPr>
          <w:ilvl w:val="0"/>
          <w:numId w:val="5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Book Antiqua" w:hAnsi="Book Antiqua" w:cs="Book Antiqua"/>
          <w:b/>
          <w:bCs/>
          <w:sz w:val="19"/>
          <w:szCs w:val="19"/>
        </w:rPr>
      </w:pPr>
      <w:r>
        <w:rPr>
          <w:rFonts w:ascii="Book Antiqua" w:hAnsi="Book Antiqua" w:cs="Book Antiqua"/>
          <w:b/>
          <w:bCs/>
          <w:sz w:val="19"/>
          <w:szCs w:val="19"/>
        </w:rPr>
        <w:t xml:space="preserve">ENAGAGEMENT/ ATTACHMENT WITH RENOWNED ORGANIZATION (If any) </w:t>
      </w:r>
    </w:p>
    <w:p w14:paraId="55268308" w14:textId="77777777" w:rsidR="00B76191" w:rsidRDefault="00B76191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0"/>
        <w:gridCol w:w="540"/>
        <w:gridCol w:w="1080"/>
        <w:gridCol w:w="360"/>
        <w:gridCol w:w="80"/>
        <w:gridCol w:w="200"/>
        <w:gridCol w:w="880"/>
        <w:gridCol w:w="260"/>
        <w:gridCol w:w="1000"/>
        <w:gridCol w:w="40"/>
        <w:gridCol w:w="260"/>
        <w:gridCol w:w="1560"/>
        <w:gridCol w:w="30"/>
      </w:tblGrid>
      <w:tr w:rsidR="00B76191" w:rsidRPr="00C837D3" w14:paraId="7FFCF6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7DA37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Organization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BF42894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C5794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Position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2CA6586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A5792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Responsibilities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C25C53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00B354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07D97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Time/Year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E303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31AC39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8BD5D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96952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E4FE6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001A86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063236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C12FE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57E5D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1A68E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36B43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AD77F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DFA5C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E7B0E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AD0E1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04580F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2E92D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C53EB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04CEA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79798C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38BA6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54441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C4AFB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961AB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8C5F8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3AD2E1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B8EB2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22738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7417D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0665E2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/>
        </w:trPr>
        <w:tc>
          <w:tcPr>
            <w:tcW w:w="77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3EF0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8.   HEALTH INFORMATION (This is intended only for your health and safety)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6E9F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A8890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58E79D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/>
        </w:trPr>
        <w:tc>
          <w:tcPr>
            <w:tcW w:w="4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A9F2C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BD2E8AC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34F36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6AF6B0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86750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43BAF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68B5D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154C6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20EDF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55557A6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0430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2F57D7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46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8E9E62" w14:textId="77777777" w:rsidR="00B76191" w:rsidRPr="00C837D3" w:rsidRDefault="00B76191" w:rsidP="0004526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 xml:space="preserve">Please mention any </w:t>
            </w:r>
            <w:r w:rsidR="004C42B3"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 xml:space="preserve">special condition of your </w:t>
            </w:r>
            <w:r w:rsidR="00045261"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 xml:space="preserve">physical or mental </w:t>
            </w:r>
            <w:r w:rsidR="004C42B3"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health</w:t>
            </w:r>
            <w:r w:rsidR="00045261"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 xml:space="preserve"> (if applicable):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EFC41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01D9C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CB4E6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4C37C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C1D21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62D7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BFE9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282B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BE094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72F2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343764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7E9E9C0" w14:textId="77777777" w:rsidR="00B76191" w:rsidRPr="00C837D3" w:rsidRDefault="00B76191" w:rsidP="0004526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B93E5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A914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38D8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889B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83B5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9A791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E1E2C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8562D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ECE2C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C82EF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DE64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384673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4C24777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08685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970C4D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4BF98C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54C39C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FE13626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E7410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B6485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01FE4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83FCD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87E69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76124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1D51ED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1D64604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Please  put  tick  if  you  have  any  of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48AB3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the  listed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C694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C041B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A57FF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AFDF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A5D173D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14F56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D575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9ED11F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D79CD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8585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4511DB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/>
        </w:trPr>
        <w:tc>
          <w:tcPr>
            <w:tcW w:w="3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6B227624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diseases: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1B2E61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CEF6E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E320E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726370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5D7C8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134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4"/>
                <w:szCs w:val="14"/>
              </w:rPr>
              <w:t>Asthma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7F33C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F1AF30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13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4"/>
                <w:szCs w:val="14"/>
              </w:rPr>
              <w:t>Migraine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DA74E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C422D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134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4"/>
                <w:szCs w:val="14"/>
              </w:rPr>
              <w:t>Epilepsy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9E9F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29FDC9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/>
        </w:trPr>
        <w:tc>
          <w:tcPr>
            <w:tcW w:w="3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90DB3F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BE5C60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AD7EC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A34C0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6968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A48D0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7FFD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EE8B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2C03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51B5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E65070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8BA3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509D7F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823FEB0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EE54F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D3F70C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D79B8D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774EB4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13517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2928A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099A7D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785EA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D37A04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FCCD6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011F4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180D7C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54283F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Please list any medication(s) you take: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CD69C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FE956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74D40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B7541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E12C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275A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7F44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2868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FE13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10556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8F00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631682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4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600FA6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453156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82AEE0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7B79F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02506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4D3FD5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AB2F6C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473840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45A60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FF058D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4D61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00B01F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</w:trPr>
        <w:tc>
          <w:tcPr>
            <w:tcW w:w="46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18C02C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Please mention any food/ drug allergies you have: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3B316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A135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5650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15E4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AFED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E922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90601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8448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49EC0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07B1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76191" w:rsidRPr="00C837D3" w14:paraId="3B2944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FA686F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95372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71D52C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0BB21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BB92D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FD195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C1491C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1EADB4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9FAE03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790B6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B84644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6C673C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13C0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392CCF7A" w14:textId="77777777" w:rsidR="00B76191" w:rsidRDefault="00B76191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</w:rPr>
      </w:pPr>
    </w:p>
    <w:p w14:paraId="07204EF2" w14:textId="77777777" w:rsidR="00B76191" w:rsidRDefault="00B76191">
      <w:pPr>
        <w:widowControl w:val="0"/>
        <w:numPr>
          <w:ilvl w:val="0"/>
          <w:numId w:val="6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/>
        <w:jc w:val="both"/>
        <w:rPr>
          <w:rFonts w:ascii="Book Antiqua" w:hAnsi="Book Antiqua" w:cs="Book Antiqua"/>
          <w:b/>
          <w:bCs/>
          <w:sz w:val="19"/>
          <w:szCs w:val="19"/>
        </w:rPr>
      </w:pPr>
      <w:r>
        <w:rPr>
          <w:rFonts w:ascii="Book Antiqua" w:hAnsi="Book Antiqua" w:cs="Book Antiqua"/>
          <w:b/>
          <w:bCs/>
          <w:sz w:val="19"/>
          <w:szCs w:val="19"/>
        </w:rPr>
        <w:t xml:space="preserve">STATEMENT OF INTEREST (Please use extra page) </w:t>
      </w:r>
    </w:p>
    <w:p w14:paraId="7D81424C" w14:textId="77777777" w:rsidR="00B76191" w:rsidRDefault="00C837D3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5D1760D4">
          <v:line id="_x0000_s1049" style="position:absolute;z-index:-12" from=".35pt,6.05pt" to="461.85pt,6.05pt" o:allowincell="f" strokeweight=".16931mm"/>
        </w:pict>
      </w:r>
      <w:r>
        <w:rPr>
          <w:noProof/>
        </w:rPr>
        <w:pict w14:anchorId="64EA830C">
          <v:line id="_x0000_s1050" style="position:absolute;z-index:-11" from=".6pt,5.8pt" to=".6pt,50.25pt" o:allowincell="f" strokeweight=".16931mm"/>
        </w:pict>
      </w:r>
      <w:r>
        <w:rPr>
          <w:noProof/>
        </w:rPr>
        <w:pict w14:anchorId="13B261FE">
          <v:line id="_x0000_s1051" style="position:absolute;z-index:-10" from=".35pt,50pt" to="461.85pt,50pt" o:allowincell="f" strokeweight=".17778mm"/>
        </w:pict>
      </w:r>
      <w:r>
        <w:rPr>
          <w:noProof/>
        </w:rPr>
        <w:pict w14:anchorId="3D65FFB3">
          <v:line id="_x0000_s1052" style="position:absolute;z-index:-9" from="461.6pt,5.8pt" to="461.6pt,50.25pt" o:allowincell="f" strokeweight=".48pt"/>
        </w:pict>
      </w:r>
    </w:p>
    <w:p w14:paraId="62D95A23" w14:textId="77777777" w:rsidR="00B76191" w:rsidRDefault="00B76191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20" w:right="42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  <w:b/>
          <w:bCs/>
          <w:sz w:val="19"/>
          <w:szCs w:val="19"/>
        </w:rPr>
        <w:t>Why do you want to participate in the HRSS? Explain the relevance of HRSS spirit and experience in your future career plan [Maximum 300 words].</w:t>
      </w:r>
    </w:p>
    <w:p w14:paraId="4763ECB9" w14:textId="77777777" w:rsidR="00B76191" w:rsidRDefault="00B761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F7D4049" w14:textId="77777777" w:rsidR="00B76191" w:rsidRDefault="00B76191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</w:rPr>
      </w:pPr>
    </w:p>
    <w:p w14:paraId="63180A82" w14:textId="77777777" w:rsidR="00B76191" w:rsidRDefault="00B76191">
      <w:pPr>
        <w:widowControl w:val="0"/>
        <w:autoSpaceDE w:val="0"/>
        <w:autoSpaceDN w:val="0"/>
        <w:adjustRightInd w:val="0"/>
        <w:spacing w:after="0" w:line="239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  <w:b/>
          <w:bCs/>
          <w:sz w:val="19"/>
          <w:szCs w:val="19"/>
        </w:rPr>
        <w:t>10.  PROBLEM SOLVING (Please use extra page)</w:t>
      </w:r>
    </w:p>
    <w:p w14:paraId="2C57FCD6" w14:textId="77777777" w:rsidR="00B76191" w:rsidRDefault="00C837D3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0D0F593C">
          <v:line id="_x0000_s1053" style="position:absolute;z-index:-8" from=".35pt,6.05pt" to="463.05pt,6.05pt" o:allowincell="f" strokeweight=".16931mm"/>
        </w:pict>
      </w:r>
      <w:r>
        <w:rPr>
          <w:noProof/>
        </w:rPr>
        <w:pict w14:anchorId="20DF1928">
          <v:line id="_x0000_s1054" style="position:absolute;z-index:-7" from=".6pt,5.8pt" to=".6pt,173.95pt" o:allowincell="f" strokeweight=".16931mm"/>
        </w:pict>
      </w:r>
      <w:r>
        <w:rPr>
          <w:noProof/>
        </w:rPr>
        <w:pict w14:anchorId="29D4DC83">
          <v:line id="_x0000_s1055" style="position:absolute;z-index:-6" from=".35pt,173.7pt" to="463.05pt,173.7pt" o:allowincell="f" strokeweight=".16931mm"/>
        </w:pict>
      </w:r>
      <w:r>
        <w:rPr>
          <w:noProof/>
        </w:rPr>
        <w:pict w14:anchorId="661C6448">
          <v:line id="_x0000_s1056" style="position:absolute;z-index:-5" from="462.8pt,5.8pt" to="462.8pt,173.95pt" o:allowincell="f" strokeweight=".48pt"/>
        </w:pict>
      </w:r>
    </w:p>
    <w:p w14:paraId="468B6EE4" w14:textId="77777777" w:rsidR="00B76191" w:rsidRPr="00C837D3" w:rsidRDefault="00B76191">
      <w:pPr>
        <w:widowControl w:val="0"/>
        <w:numPr>
          <w:ilvl w:val="0"/>
          <w:numId w:val="7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720"/>
        <w:jc w:val="both"/>
        <w:rPr>
          <w:rFonts w:ascii="Book Antiqua" w:hAnsi="Book Antiqua" w:cs="Book Antiqua"/>
          <w:b/>
          <w:bCs/>
          <w:color w:val="000000"/>
          <w:sz w:val="19"/>
          <w:szCs w:val="19"/>
        </w:rPr>
      </w:pPr>
      <w:r w:rsidRPr="00C837D3">
        <w:rPr>
          <w:rFonts w:ascii="Book Antiqua" w:hAnsi="Book Antiqua" w:cs="Book Antiqua"/>
          <w:color w:val="000000"/>
          <w:sz w:val="19"/>
          <w:szCs w:val="19"/>
        </w:rPr>
        <w:t xml:space="preserve">In three sentences write the need for promoting equality and non-discrimination. </w:t>
      </w:r>
    </w:p>
    <w:p w14:paraId="6E29EFCD" w14:textId="77777777" w:rsidR="00B76191" w:rsidRPr="00C837D3" w:rsidRDefault="00B76191">
      <w:pPr>
        <w:widowControl w:val="0"/>
        <w:autoSpaceDE w:val="0"/>
        <w:autoSpaceDN w:val="0"/>
        <w:adjustRightInd w:val="0"/>
        <w:spacing w:after="0" w:line="281" w:lineRule="exact"/>
        <w:rPr>
          <w:rFonts w:ascii="Book Antiqua" w:hAnsi="Book Antiqua" w:cs="Book Antiqua"/>
          <w:b/>
          <w:bCs/>
          <w:color w:val="000000"/>
          <w:sz w:val="19"/>
          <w:szCs w:val="19"/>
        </w:rPr>
      </w:pPr>
    </w:p>
    <w:p w14:paraId="59E1768B" w14:textId="77777777" w:rsidR="00B76191" w:rsidRPr="00C837D3" w:rsidRDefault="00B76191">
      <w:pPr>
        <w:widowControl w:val="0"/>
        <w:numPr>
          <w:ilvl w:val="0"/>
          <w:numId w:val="7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16" w:lineRule="auto"/>
        <w:ind w:left="1200" w:right="120" w:hanging="720"/>
        <w:jc w:val="both"/>
        <w:rPr>
          <w:rFonts w:ascii="Book Antiqua" w:hAnsi="Book Antiqua" w:cs="Book Antiqua"/>
          <w:b/>
          <w:bCs/>
          <w:color w:val="000000"/>
          <w:sz w:val="19"/>
          <w:szCs w:val="19"/>
        </w:rPr>
      </w:pPr>
      <w:r w:rsidRPr="00C837D3">
        <w:rPr>
          <w:rFonts w:ascii="Book Antiqua" w:hAnsi="Book Antiqua" w:cs="Book Antiqua"/>
          <w:color w:val="000000"/>
          <w:sz w:val="19"/>
          <w:szCs w:val="19"/>
        </w:rPr>
        <w:t>In five brief sentences</w:t>
      </w:r>
      <w:r w:rsidR="00531133" w:rsidRPr="00C837D3">
        <w:rPr>
          <w:rFonts w:ascii="Book Antiqua" w:hAnsi="Book Antiqua" w:cs="Book Antiqua"/>
          <w:color w:val="000000"/>
          <w:sz w:val="19"/>
          <w:szCs w:val="19"/>
        </w:rPr>
        <w:t>,</w:t>
      </w:r>
      <w:r w:rsidRPr="00C837D3">
        <w:rPr>
          <w:rFonts w:ascii="Book Antiqua" w:hAnsi="Book Antiqua" w:cs="Book Antiqua"/>
          <w:color w:val="000000"/>
          <w:sz w:val="19"/>
          <w:szCs w:val="19"/>
        </w:rPr>
        <w:t xml:space="preserve"> mention the core elements that should be taken into acco</w:t>
      </w:r>
      <w:r w:rsidR="00531133" w:rsidRPr="00C837D3">
        <w:rPr>
          <w:rFonts w:ascii="Book Antiqua" w:hAnsi="Book Antiqua" w:cs="Book Antiqua"/>
          <w:color w:val="000000"/>
          <w:sz w:val="19"/>
          <w:szCs w:val="19"/>
        </w:rPr>
        <w:t>unt while framing a C</w:t>
      </w:r>
      <w:r w:rsidRPr="00C837D3">
        <w:rPr>
          <w:rFonts w:ascii="Book Antiqua" w:hAnsi="Book Antiqua" w:cs="Book Antiqua"/>
          <w:color w:val="000000"/>
          <w:sz w:val="19"/>
          <w:szCs w:val="19"/>
        </w:rPr>
        <w:t xml:space="preserve">onstitution. </w:t>
      </w:r>
    </w:p>
    <w:p w14:paraId="398DA211" w14:textId="77777777" w:rsidR="00B76191" w:rsidRPr="00C837D3" w:rsidRDefault="00B76191">
      <w:pPr>
        <w:widowControl w:val="0"/>
        <w:autoSpaceDE w:val="0"/>
        <w:autoSpaceDN w:val="0"/>
        <w:adjustRightInd w:val="0"/>
        <w:spacing w:after="0" w:line="283" w:lineRule="exact"/>
        <w:rPr>
          <w:rFonts w:ascii="Book Antiqua" w:hAnsi="Book Antiqua" w:cs="Book Antiqua"/>
          <w:b/>
          <w:bCs/>
          <w:color w:val="000000"/>
          <w:sz w:val="19"/>
          <w:szCs w:val="19"/>
        </w:rPr>
      </w:pPr>
    </w:p>
    <w:p w14:paraId="098F2B6A" w14:textId="77777777" w:rsidR="00B76191" w:rsidRPr="00C837D3" w:rsidRDefault="00D7185C">
      <w:pPr>
        <w:widowControl w:val="0"/>
        <w:numPr>
          <w:ilvl w:val="0"/>
          <w:numId w:val="7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16" w:lineRule="auto"/>
        <w:ind w:left="1200" w:right="120" w:hanging="720"/>
        <w:jc w:val="both"/>
        <w:rPr>
          <w:rFonts w:ascii="Book Antiqua" w:hAnsi="Book Antiqua" w:cs="Book Antiqua"/>
          <w:b/>
          <w:bCs/>
          <w:color w:val="000000"/>
          <w:sz w:val="19"/>
          <w:szCs w:val="19"/>
        </w:rPr>
      </w:pPr>
      <w:r w:rsidRPr="00C837D3">
        <w:rPr>
          <w:rFonts w:ascii="Book Antiqua" w:hAnsi="Book Antiqua" w:cs="Book Antiqua"/>
          <w:color w:val="000000"/>
          <w:sz w:val="19"/>
          <w:szCs w:val="19"/>
        </w:rPr>
        <w:t xml:space="preserve">Write three sentences about the impact of technology and social media on human rights. </w:t>
      </w:r>
      <w:r w:rsidR="00B76191" w:rsidRPr="00C837D3">
        <w:rPr>
          <w:rFonts w:ascii="Book Antiqua" w:hAnsi="Book Antiqua" w:cs="Book Antiqua"/>
          <w:color w:val="000000"/>
          <w:sz w:val="19"/>
          <w:szCs w:val="19"/>
        </w:rPr>
        <w:t xml:space="preserve"> </w:t>
      </w:r>
    </w:p>
    <w:p w14:paraId="54812EB0" w14:textId="77777777" w:rsidR="00B76191" w:rsidRPr="00C837D3" w:rsidRDefault="00B76191">
      <w:pPr>
        <w:widowControl w:val="0"/>
        <w:autoSpaceDE w:val="0"/>
        <w:autoSpaceDN w:val="0"/>
        <w:adjustRightInd w:val="0"/>
        <w:spacing w:after="0" w:line="283" w:lineRule="exact"/>
        <w:rPr>
          <w:rFonts w:ascii="Book Antiqua" w:hAnsi="Book Antiqua" w:cs="Book Antiqua"/>
          <w:b/>
          <w:bCs/>
          <w:color w:val="000000"/>
          <w:sz w:val="19"/>
          <w:szCs w:val="19"/>
        </w:rPr>
      </w:pPr>
    </w:p>
    <w:p w14:paraId="7AE90414" w14:textId="77777777" w:rsidR="00B76191" w:rsidRPr="00C837D3" w:rsidRDefault="00D7185C">
      <w:pPr>
        <w:widowControl w:val="0"/>
        <w:numPr>
          <w:ilvl w:val="0"/>
          <w:numId w:val="7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16" w:lineRule="auto"/>
        <w:ind w:left="1200" w:right="120" w:hanging="720"/>
        <w:jc w:val="both"/>
        <w:rPr>
          <w:rFonts w:ascii="Book Antiqua" w:hAnsi="Book Antiqua" w:cs="Book Antiqua"/>
          <w:bCs/>
          <w:color w:val="000000"/>
          <w:sz w:val="19"/>
          <w:szCs w:val="19"/>
        </w:rPr>
      </w:pPr>
      <w:r w:rsidRPr="00C837D3">
        <w:rPr>
          <w:rFonts w:ascii="Book Antiqua" w:hAnsi="Book Antiqua" w:cs="Book Antiqua"/>
          <w:bCs/>
          <w:color w:val="000000"/>
          <w:sz w:val="19"/>
          <w:szCs w:val="19"/>
        </w:rPr>
        <w:t xml:space="preserve">“The Fundamental Principles of State Policy (ESC Rights) are not judicially enforceable”—Comment. </w:t>
      </w:r>
    </w:p>
    <w:p w14:paraId="584E73EB" w14:textId="77777777" w:rsidR="00B76191" w:rsidRPr="00C837D3" w:rsidRDefault="00B76191">
      <w:pPr>
        <w:widowControl w:val="0"/>
        <w:autoSpaceDE w:val="0"/>
        <w:autoSpaceDN w:val="0"/>
        <w:adjustRightInd w:val="0"/>
        <w:spacing w:after="0" w:line="274" w:lineRule="exact"/>
        <w:rPr>
          <w:rFonts w:ascii="Book Antiqua" w:hAnsi="Book Antiqua" w:cs="Book Antiqua"/>
          <w:b/>
          <w:bCs/>
          <w:color w:val="000000"/>
          <w:sz w:val="19"/>
          <w:szCs w:val="19"/>
        </w:rPr>
      </w:pPr>
    </w:p>
    <w:p w14:paraId="54C1D390" w14:textId="77777777" w:rsidR="00B76191" w:rsidRPr="00C837D3" w:rsidRDefault="00D7185C">
      <w:pPr>
        <w:widowControl w:val="0"/>
        <w:numPr>
          <w:ilvl w:val="0"/>
          <w:numId w:val="7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720"/>
        <w:jc w:val="both"/>
        <w:rPr>
          <w:rFonts w:ascii="Book Antiqua" w:hAnsi="Book Antiqua" w:cs="Book Antiqua"/>
          <w:b/>
          <w:bCs/>
          <w:color w:val="000000"/>
          <w:sz w:val="19"/>
          <w:szCs w:val="19"/>
        </w:rPr>
      </w:pPr>
      <w:r w:rsidRPr="00C837D3">
        <w:rPr>
          <w:rFonts w:ascii="Book Antiqua" w:hAnsi="Book Antiqua" w:cs="Book Antiqua"/>
          <w:color w:val="000000"/>
          <w:sz w:val="19"/>
          <w:szCs w:val="19"/>
        </w:rPr>
        <w:t xml:space="preserve">Some scholars argue that we should develop a South Asian native jurisprudence. Share your idea about such thought. </w:t>
      </w:r>
    </w:p>
    <w:p w14:paraId="2ADE294F" w14:textId="77777777" w:rsidR="00B76191" w:rsidRPr="00C837D3" w:rsidRDefault="00B761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14:paraId="27E3880E" w14:textId="77777777" w:rsidR="00B76191" w:rsidRPr="00C837D3" w:rsidRDefault="00B76191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color w:val="000000"/>
          <w:sz w:val="24"/>
          <w:szCs w:val="24"/>
        </w:rPr>
      </w:pPr>
    </w:p>
    <w:p w14:paraId="5EE73815" w14:textId="77777777" w:rsidR="00B76191" w:rsidRPr="00C837D3" w:rsidRDefault="00B76191">
      <w:pPr>
        <w:widowControl w:val="0"/>
        <w:autoSpaceDE w:val="0"/>
        <w:autoSpaceDN w:val="0"/>
        <w:adjustRightInd w:val="0"/>
        <w:spacing w:after="0" w:line="240" w:lineRule="auto"/>
        <w:ind w:left="9040"/>
        <w:rPr>
          <w:rFonts w:ascii="Times New Roman" w:hAnsi="Times New Roman"/>
          <w:color w:val="000000"/>
          <w:sz w:val="24"/>
          <w:szCs w:val="24"/>
        </w:rPr>
      </w:pPr>
      <w:r w:rsidRPr="00C837D3">
        <w:rPr>
          <w:rFonts w:ascii="Garamond" w:hAnsi="Garamond" w:cs="Garamond"/>
          <w:color w:val="000000"/>
        </w:rPr>
        <w:t>2</w:t>
      </w:r>
    </w:p>
    <w:p w14:paraId="675F63E7" w14:textId="77777777" w:rsidR="00B76191" w:rsidRPr="00C837D3" w:rsidRDefault="00B761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B76191" w:rsidRPr="00C837D3">
          <w:pgSz w:w="11900" w:h="16838"/>
          <w:pgMar w:top="1438" w:right="1320" w:bottom="709" w:left="1320" w:header="720" w:footer="720" w:gutter="0"/>
          <w:cols w:space="720" w:equalWidth="0">
            <w:col w:w="9260"/>
          </w:cols>
          <w:noEndnote/>
        </w:sectPr>
      </w:pPr>
    </w:p>
    <w:p w14:paraId="518892CC" w14:textId="77777777" w:rsidR="00B76191" w:rsidRDefault="00B7619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  <w:bookmarkStart w:id="2" w:name="page3"/>
      <w:bookmarkEnd w:id="2"/>
    </w:p>
    <w:p w14:paraId="7F747BF0" w14:textId="77777777" w:rsidR="00B76191" w:rsidRDefault="00B76191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  <w:b/>
          <w:bCs/>
          <w:sz w:val="19"/>
          <w:szCs w:val="19"/>
        </w:rPr>
        <w:t>11.  REFEREE INFORMATION</w:t>
      </w:r>
    </w:p>
    <w:p w14:paraId="32C3B29B" w14:textId="77777777" w:rsidR="00B76191" w:rsidRDefault="00B76191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/>
          <w:sz w:val="24"/>
          <w:szCs w:val="24"/>
        </w:rPr>
      </w:pPr>
    </w:p>
    <w:tbl>
      <w:tblPr>
        <w:tblW w:w="92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420"/>
        <w:gridCol w:w="1220"/>
        <w:gridCol w:w="3380"/>
      </w:tblGrid>
      <w:tr w:rsidR="00B76191" w:rsidRPr="00C837D3" w14:paraId="2D079805" w14:textId="77777777" w:rsidTr="00D71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8A7A71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Name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2C1314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88D806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Name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78323F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191" w:rsidRPr="00C837D3" w14:paraId="2E17BDDE" w14:textId="77777777" w:rsidTr="00D71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5FB0C4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0D047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719BC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720AD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76191" w:rsidRPr="00C837D3" w14:paraId="26AFCF01" w14:textId="77777777" w:rsidTr="00D71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FDBB19B" w14:textId="77777777" w:rsidR="00B76191" w:rsidRPr="00C837D3" w:rsidRDefault="00D71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w w:val="99"/>
                <w:sz w:val="19"/>
                <w:szCs w:val="19"/>
              </w:rPr>
              <w:t xml:space="preserve">Designation and </w:t>
            </w:r>
            <w:r w:rsidR="00B76191" w:rsidRPr="00C837D3">
              <w:rPr>
                <w:rFonts w:ascii="Book Antiqua" w:hAnsi="Book Antiqua" w:cs="Book Antiqua"/>
                <w:b/>
                <w:bCs/>
                <w:w w:val="99"/>
                <w:sz w:val="19"/>
                <w:szCs w:val="19"/>
              </w:rPr>
              <w:t>Institution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397DD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9DAEF2" w14:textId="77777777" w:rsidR="00B76191" w:rsidRPr="00C837D3" w:rsidRDefault="00D71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 xml:space="preserve">Designation and </w:t>
            </w:r>
            <w:r w:rsidR="00B76191"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Institution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4D4DD5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191" w:rsidRPr="00C837D3" w14:paraId="1FEE7122" w14:textId="77777777" w:rsidTr="00D71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A51F1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A7C63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6C4A0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5FE559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76191" w:rsidRPr="00C837D3" w14:paraId="7165FCD0" w14:textId="77777777" w:rsidTr="00D71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976EB1D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Address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266F2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823CA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w w:val="97"/>
                <w:sz w:val="19"/>
                <w:szCs w:val="19"/>
              </w:rPr>
              <w:t>Address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5D893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191" w:rsidRPr="00C837D3" w14:paraId="50F59D4D" w14:textId="77777777" w:rsidTr="00D71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A09EE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FC56E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9E160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BF38D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191" w:rsidRPr="00C837D3" w14:paraId="46C63E27" w14:textId="77777777" w:rsidTr="00D71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9A0681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Mob. No.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C6216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FB7D26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Mob. No.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FCFEC3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191" w:rsidRPr="00C837D3" w14:paraId="62F75135" w14:textId="77777777" w:rsidTr="00D71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4B4AAA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7C3632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37FF38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46E621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B76191" w:rsidRPr="00C837D3" w14:paraId="7E79C007" w14:textId="77777777" w:rsidTr="00D71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4F35A8F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w w:val="98"/>
                <w:sz w:val="19"/>
                <w:szCs w:val="19"/>
              </w:rPr>
              <w:t>E-mail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E606E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A3956D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E-mail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A8315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191" w:rsidRPr="00C837D3" w14:paraId="0AD9197C" w14:textId="77777777" w:rsidTr="00D71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C8C7CD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A5D5AB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02E4EE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152FD7" w14:textId="77777777" w:rsidR="00B76191" w:rsidRPr="00C837D3" w:rsidRDefault="00B7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45B35D5F" w14:textId="77777777" w:rsidR="00B76191" w:rsidRDefault="00C837D3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6A3FFE10">
          <v:rect id="_x0000_s1057" style="position:absolute;margin-left:462.3pt;margin-top:-.7pt;width:1pt;height:.95pt;z-index:-4;mso-position-horizontal-relative:text;mso-position-vertical-relative:text" o:allowincell="f" fillcolor="black" stroked="f"/>
        </w:pict>
      </w:r>
    </w:p>
    <w:p w14:paraId="0D11EF9D" w14:textId="77777777" w:rsidR="00B76191" w:rsidRDefault="00B76191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  <w:b/>
          <w:bCs/>
          <w:sz w:val="19"/>
          <w:szCs w:val="19"/>
        </w:rPr>
        <w:t>12.  DECLARATION</w:t>
      </w:r>
    </w:p>
    <w:p w14:paraId="0422154F" w14:textId="77777777" w:rsidR="00B76191" w:rsidRDefault="00C837D3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340298D6">
          <v:line id="_x0000_s1058" style="position:absolute;z-index:-3" from=".35pt,6pt" to="463.05pt,6pt" o:allowincell="f" strokeweight=".16931mm"/>
        </w:pict>
      </w:r>
      <w:r>
        <w:rPr>
          <w:noProof/>
        </w:rPr>
        <w:pict w14:anchorId="62AE083B">
          <v:line id="_x0000_s1059" style="position:absolute;z-index:-2" from=".6pt,5.75pt" to=".6pt,114.25pt" o:allowincell="f" strokeweight=".16931mm"/>
        </w:pict>
      </w:r>
      <w:r>
        <w:rPr>
          <w:noProof/>
        </w:rPr>
        <w:pict w14:anchorId="497EAC01">
          <v:line id="_x0000_s1060" style="position:absolute;z-index:-1" from="462.8pt,5.75pt" to="462.8pt,114.25pt" o:allowincell="f" strokeweight=".48pt"/>
        </w:pict>
      </w:r>
    </w:p>
    <w:p w14:paraId="2A981ED0" w14:textId="77777777" w:rsidR="00B76191" w:rsidRDefault="00B76191">
      <w:pPr>
        <w:widowControl w:val="0"/>
        <w:overflowPunct w:val="0"/>
        <w:autoSpaceDE w:val="0"/>
        <w:autoSpaceDN w:val="0"/>
        <w:adjustRightInd w:val="0"/>
        <w:spacing w:after="0" w:line="202" w:lineRule="auto"/>
        <w:ind w:left="120" w:right="80"/>
        <w:jc w:val="both"/>
        <w:rPr>
          <w:rFonts w:ascii="Times New Roman" w:hAnsi="Times New Roman"/>
          <w:sz w:val="24"/>
          <w:szCs w:val="24"/>
        </w:rPr>
      </w:pPr>
      <w:r>
        <w:rPr>
          <w:rFonts w:ascii="Century" w:hAnsi="Century" w:cs="Century"/>
          <w:sz w:val="19"/>
          <w:szCs w:val="19"/>
        </w:rPr>
        <w:t>I certify that the information submitted on my application form was complete and correct at the time of submission. Further, I understand that misrepresentation of any information or failure to provide necessary documents may result in my ineligibility for admission.</w:t>
      </w:r>
    </w:p>
    <w:p w14:paraId="28E2E45C" w14:textId="77777777" w:rsidR="00B76191" w:rsidRDefault="00B76191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14:paraId="235F6C40" w14:textId="77777777" w:rsidR="000D51BE" w:rsidRPr="00C837D3" w:rsidRDefault="00B7619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0" w:right="120"/>
        <w:rPr>
          <w:rFonts w:ascii="Century" w:hAnsi="Century" w:cs="Century"/>
          <w:color w:val="000000"/>
          <w:sz w:val="19"/>
          <w:szCs w:val="19"/>
        </w:rPr>
      </w:pPr>
      <w:r w:rsidRPr="00C837D3">
        <w:rPr>
          <w:rFonts w:ascii="Century" w:hAnsi="Century" w:cs="Century"/>
          <w:color w:val="000000"/>
          <w:sz w:val="19"/>
          <w:szCs w:val="19"/>
        </w:rPr>
        <w:t xml:space="preserve">If selected I also hereby agree to pay the registration fee </w:t>
      </w:r>
      <w:r w:rsidR="00B25685" w:rsidRPr="00C837D3">
        <w:rPr>
          <w:rFonts w:ascii="Century" w:hAnsi="Century" w:cs="Century"/>
          <w:color w:val="000000"/>
          <w:sz w:val="19"/>
          <w:szCs w:val="19"/>
        </w:rPr>
        <w:t>10</w:t>
      </w:r>
      <w:r w:rsidR="00FE5F71" w:rsidRPr="00C837D3">
        <w:rPr>
          <w:rFonts w:ascii="Century" w:hAnsi="Century" w:cs="Century"/>
          <w:color w:val="000000"/>
          <w:sz w:val="19"/>
          <w:szCs w:val="19"/>
        </w:rPr>
        <w:t>000</w:t>
      </w:r>
      <w:r w:rsidRPr="00C837D3">
        <w:rPr>
          <w:rFonts w:ascii="Century" w:hAnsi="Century" w:cs="Century"/>
          <w:color w:val="000000"/>
          <w:sz w:val="19"/>
          <w:szCs w:val="19"/>
        </w:rPr>
        <w:t>.00 BD Taka only (domestic applicants)</w:t>
      </w:r>
      <w:r w:rsidR="00045261" w:rsidRPr="00C837D3">
        <w:rPr>
          <w:rFonts w:ascii="Century" w:hAnsi="Century" w:cs="Century"/>
          <w:color w:val="000000"/>
          <w:sz w:val="19"/>
          <w:szCs w:val="19"/>
        </w:rPr>
        <w:t xml:space="preserve"> </w:t>
      </w:r>
      <w:r w:rsidR="007C402A" w:rsidRPr="00C837D3">
        <w:rPr>
          <w:rFonts w:ascii="Century" w:hAnsi="Century" w:cs="Century"/>
          <w:color w:val="000000"/>
          <w:sz w:val="19"/>
          <w:szCs w:val="19"/>
        </w:rPr>
        <w:t xml:space="preserve">or </w:t>
      </w:r>
      <w:r w:rsidRPr="00C837D3">
        <w:rPr>
          <w:rFonts w:ascii="Century" w:hAnsi="Century" w:cs="Century"/>
          <w:color w:val="000000"/>
          <w:sz w:val="19"/>
          <w:szCs w:val="19"/>
        </w:rPr>
        <w:t>USD $ 1</w:t>
      </w:r>
      <w:r w:rsidR="00C4375D" w:rsidRPr="00C837D3">
        <w:rPr>
          <w:rFonts w:ascii="Century" w:hAnsi="Century" w:cs="Century"/>
          <w:color w:val="000000"/>
          <w:sz w:val="19"/>
          <w:szCs w:val="19"/>
        </w:rPr>
        <w:t>50</w:t>
      </w:r>
      <w:r w:rsidRPr="00C837D3">
        <w:rPr>
          <w:rFonts w:ascii="Century" w:hAnsi="Century" w:cs="Century"/>
          <w:color w:val="000000"/>
          <w:sz w:val="19"/>
          <w:szCs w:val="19"/>
        </w:rPr>
        <w:t>.00 only (international applicants)</w:t>
      </w:r>
    </w:p>
    <w:p w14:paraId="1EC88A06" w14:textId="77777777" w:rsidR="000D51BE" w:rsidRPr="00C837D3" w:rsidRDefault="000D51B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0" w:right="120"/>
        <w:rPr>
          <w:rFonts w:ascii="Century" w:hAnsi="Century" w:cs="Century"/>
          <w:color w:val="000000"/>
          <w:sz w:val="19"/>
          <w:szCs w:val="19"/>
        </w:rPr>
      </w:pPr>
    </w:p>
    <w:p w14:paraId="0E63D98E" w14:textId="77777777" w:rsidR="00B76191" w:rsidRPr="00C837D3" w:rsidRDefault="000D51BE" w:rsidP="00C85C0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0" w:righ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C837D3">
        <w:rPr>
          <w:rFonts w:ascii="Century" w:hAnsi="Century" w:cs="Century"/>
          <w:color w:val="000000"/>
          <w:sz w:val="19"/>
          <w:szCs w:val="19"/>
        </w:rPr>
        <w:t>**Please take note that</w:t>
      </w:r>
      <w:r w:rsidR="00765BFF" w:rsidRPr="00C837D3">
        <w:rPr>
          <w:rFonts w:ascii="Century" w:hAnsi="Century" w:cs="Century"/>
          <w:color w:val="000000"/>
          <w:sz w:val="19"/>
          <w:szCs w:val="19"/>
        </w:rPr>
        <w:t>,</w:t>
      </w:r>
      <w:r w:rsidRPr="00C837D3">
        <w:rPr>
          <w:rFonts w:ascii="Century" w:hAnsi="Century" w:cs="Century"/>
          <w:color w:val="000000"/>
          <w:sz w:val="19"/>
          <w:szCs w:val="19"/>
        </w:rPr>
        <w:t xml:space="preserve"> if selected the domestic applicants </w:t>
      </w:r>
      <w:r w:rsidR="00C85C0D" w:rsidRPr="00C837D3">
        <w:rPr>
          <w:rFonts w:ascii="Century" w:hAnsi="Century" w:cs="Century"/>
          <w:color w:val="000000"/>
          <w:sz w:val="19"/>
          <w:szCs w:val="19"/>
        </w:rPr>
        <w:t xml:space="preserve">have </w:t>
      </w:r>
      <w:r w:rsidRPr="00C837D3">
        <w:rPr>
          <w:rFonts w:ascii="Century" w:hAnsi="Century" w:cs="Century"/>
          <w:color w:val="000000"/>
          <w:sz w:val="19"/>
          <w:szCs w:val="19"/>
        </w:rPr>
        <w:t xml:space="preserve">to pay the registration fee </w:t>
      </w:r>
      <w:r w:rsidR="005D5E36" w:rsidRPr="00C837D3">
        <w:rPr>
          <w:rFonts w:ascii="Century" w:hAnsi="Century" w:cs="Century"/>
          <w:color w:val="000000"/>
          <w:sz w:val="19"/>
          <w:szCs w:val="19"/>
        </w:rPr>
        <w:t xml:space="preserve">by </w:t>
      </w:r>
      <w:r w:rsidR="008D2491" w:rsidRPr="00C837D3">
        <w:rPr>
          <w:rFonts w:ascii="Century" w:hAnsi="Century" w:cs="Century"/>
          <w:b/>
          <w:color w:val="000000"/>
          <w:sz w:val="19"/>
          <w:szCs w:val="19"/>
        </w:rPr>
        <w:t>30</w:t>
      </w:r>
      <w:r w:rsidR="008D2491" w:rsidRPr="00C837D3">
        <w:rPr>
          <w:rFonts w:ascii="Century" w:hAnsi="Century" w:cs="Century"/>
          <w:b/>
          <w:color w:val="000000"/>
          <w:sz w:val="19"/>
          <w:szCs w:val="19"/>
          <w:vertAlign w:val="superscript"/>
        </w:rPr>
        <w:t>th</w:t>
      </w:r>
      <w:r w:rsidR="008D2491" w:rsidRPr="00C837D3">
        <w:rPr>
          <w:rFonts w:ascii="Century" w:hAnsi="Century" w:cs="Century"/>
          <w:b/>
          <w:color w:val="000000"/>
          <w:sz w:val="19"/>
          <w:szCs w:val="19"/>
        </w:rPr>
        <w:t xml:space="preserve"> </w:t>
      </w:r>
      <w:r w:rsidR="00B91235" w:rsidRPr="00C837D3">
        <w:rPr>
          <w:rFonts w:ascii="Century" w:hAnsi="Century" w:cs="Century"/>
          <w:b/>
          <w:color w:val="000000"/>
          <w:sz w:val="19"/>
          <w:szCs w:val="19"/>
        </w:rPr>
        <w:t>September, 2018</w:t>
      </w:r>
      <w:r w:rsidR="00C85C0D" w:rsidRPr="00C837D3">
        <w:rPr>
          <w:rFonts w:ascii="Century" w:hAnsi="Century" w:cs="Century"/>
          <w:b/>
          <w:color w:val="000000"/>
          <w:sz w:val="19"/>
          <w:szCs w:val="19"/>
        </w:rPr>
        <w:t xml:space="preserve">. </w:t>
      </w:r>
      <w:r w:rsidR="00C85C0D" w:rsidRPr="00C837D3">
        <w:rPr>
          <w:rFonts w:ascii="Century" w:hAnsi="Century" w:cs="Century"/>
          <w:color w:val="000000"/>
          <w:sz w:val="19"/>
          <w:szCs w:val="19"/>
        </w:rPr>
        <w:t>The international applicants</w:t>
      </w:r>
      <w:r w:rsidR="00045261" w:rsidRPr="00C837D3">
        <w:rPr>
          <w:rFonts w:ascii="Century" w:hAnsi="Century" w:cs="Century"/>
          <w:color w:val="000000"/>
          <w:sz w:val="19"/>
          <w:szCs w:val="19"/>
        </w:rPr>
        <w:t>,</w:t>
      </w:r>
      <w:r w:rsidR="00C85C0D" w:rsidRPr="00C837D3">
        <w:rPr>
          <w:rFonts w:ascii="Century" w:hAnsi="Century" w:cs="Century"/>
          <w:color w:val="000000"/>
          <w:sz w:val="19"/>
          <w:szCs w:val="19"/>
        </w:rPr>
        <w:t xml:space="preserve"> </w:t>
      </w:r>
      <w:r w:rsidRPr="00C837D3">
        <w:rPr>
          <w:rFonts w:ascii="Century" w:hAnsi="Century" w:cs="Century"/>
          <w:color w:val="000000"/>
          <w:sz w:val="19"/>
          <w:szCs w:val="19"/>
        </w:rPr>
        <w:t>if selected</w:t>
      </w:r>
      <w:r w:rsidR="00045261" w:rsidRPr="00C837D3">
        <w:rPr>
          <w:rFonts w:ascii="Century" w:hAnsi="Century" w:cs="Century"/>
          <w:color w:val="000000"/>
          <w:sz w:val="19"/>
          <w:szCs w:val="19"/>
        </w:rPr>
        <w:t>, shall</w:t>
      </w:r>
      <w:r w:rsidR="00C85C0D" w:rsidRPr="00C837D3">
        <w:rPr>
          <w:rFonts w:ascii="Century" w:hAnsi="Century" w:cs="Century"/>
          <w:color w:val="000000"/>
          <w:sz w:val="19"/>
          <w:szCs w:val="19"/>
        </w:rPr>
        <w:t xml:space="preserve"> pay the registration fee</w:t>
      </w:r>
      <w:r w:rsidRPr="00C837D3">
        <w:rPr>
          <w:rFonts w:ascii="Century" w:hAnsi="Century" w:cs="Century"/>
          <w:color w:val="000000"/>
          <w:sz w:val="19"/>
          <w:szCs w:val="19"/>
        </w:rPr>
        <w:t xml:space="preserve"> </w:t>
      </w:r>
      <w:r w:rsidR="00B76191" w:rsidRPr="00C837D3">
        <w:rPr>
          <w:rFonts w:ascii="Century" w:hAnsi="Century" w:cs="Century"/>
          <w:color w:val="000000"/>
          <w:sz w:val="19"/>
          <w:szCs w:val="19"/>
        </w:rPr>
        <w:t>at the HRSS Registration Desk</w:t>
      </w:r>
      <w:r w:rsidR="00C85C0D" w:rsidRPr="00C837D3">
        <w:rPr>
          <w:rFonts w:ascii="Century" w:hAnsi="Century" w:cs="Century"/>
          <w:color w:val="000000"/>
          <w:sz w:val="19"/>
          <w:szCs w:val="19"/>
        </w:rPr>
        <w:t xml:space="preserve"> on </w:t>
      </w:r>
      <w:r w:rsidR="00B91235" w:rsidRPr="00C837D3">
        <w:rPr>
          <w:rFonts w:ascii="Century" w:hAnsi="Century" w:cs="Century"/>
          <w:b/>
          <w:color w:val="000000"/>
          <w:sz w:val="19"/>
          <w:szCs w:val="19"/>
        </w:rPr>
        <w:t>13</w:t>
      </w:r>
      <w:r w:rsidR="00C85C0D" w:rsidRPr="00C837D3">
        <w:rPr>
          <w:rFonts w:ascii="Century" w:hAnsi="Century" w:cs="Century"/>
          <w:b/>
          <w:color w:val="000000"/>
          <w:sz w:val="19"/>
          <w:szCs w:val="19"/>
          <w:vertAlign w:val="superscript"/>
        </w:rPr>
        <w:t>th</w:t>
      </w:r>
      <w:r w:rsidR="00C85C0D" w:rsidRPr="00C837D3">
        <w:rPr>
          <w:rFonts w:ascii="Century" w:hAnsi="Century" w:cs="Century"/>
          <w:b/>
          <w:color w:val="000000"/>
          <w:sz w:val="19"/>
          <w:szCs w:val="19"/>
        </w:rPr>
        <w:t xml:space="preserve"> </w:t>
      </w:r>
      <w:r w:rsidR="008D2491" w:rsidRPr="00C837D3">
        <w:rPr>
          <w:rFonts w:ascii="Century" w:hAnsi="Century" w:cs="Century"/>
          <w:b/>
          <w:color w:val="000000"/>
          <w:sz w:val="19"/>
          <w:szCs w:val="19"/>
        </w:rPr>
        <w:t>October</w:t>
      </w:r>
      <w:r w:rsidR="00C85C0D" w:rsidRPr="00C837D3">
        <w:rPr>
          <w:rFonts w:ascii="Century" w:hAnsi="Century" w:cs="Century"/>
          <w:b/>
          <w:color w:val="000000"/>
          <w:sz w:val="19"/>
          <w:szCs w:val="19"/>
        </w:rPr>
        <w:t>, 201</w:t>
      </w:r>
      <w:r w:rsidR="00B91235" w:rsidRPr="00C837D3">
        <w:rPr>
          <w:rFonts w:ascii="Century" w:hAnsi="Century" w:cs="Century"/>
          <w:b/>
          <w:color w:val="000000"/>
          <w:sz w:val="19"/>
          <w:szCs w:val="19"/>
        </w:rPr>
        <w:t>8</w:t>
      </w:r>
      <w:r w:rsidR="00B76191" w:rsidRPr="00C837D3">
        <w:rPr>
          <w:rFonts w:ascii="Century" w:hAnsi="Century" w:cs="Century"/>
          <w:color w:val="000000"/>
          <w:sz w:val="19"/>
          <w:szCs w:val="19"/>
        </w:rPr>
        <w:t>.</w:t>
      </w:r>
    </w:p>
    <w:p w14:paraId="279DDA1B" w14:textId="77777777" w:rsidR="00B76191" w:rsidRDefault="00B76191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0"/>
        <w:gridCol w:w="4600"/>
        <w:gridCol w:w="4600"/>
      </w:tblGrid>
      <w:tr w:rsidR="008D2491" w:rsidRPr="00C837D3" w14:paraId="79153713" w14:textId="77777777" w:rsidTr="008D2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DC4F627" w14:textId="77777777" w:rsidR="008D2491" w:rsidRPr="00C837D3" w:rsidRDefault="008D249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Signature: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82426C9" w14:textId="77777777" w:rsidR="008D2491" w:rsidRPr="00C837D3" w:rsidRDefault="008D249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Book Antiqua" w:hAnsi="Book Antiqua" w:cs="Book Antiqua"/>
                <w:b/>
                <w:bCs/>
                <w:sz w:val="19"/>
                <w:szCs w:val="19"/>
              </w:rPr>
            </w:pP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DF0C728" w14:textId="77777777" w:rsidR="008D2491" w:rsidRPr="00C837D3" w:rsidRDefault="008D249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C837D3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Date:</w:t>
            </w:r>
          </w:p>
        </w:tc>
      </w:tr>
      <w:tr w:rsidR="008D2491" w:rsidRPr="00C837D3" w14:paraId="3CB51432" w14:textId="77777777" w:rsidTr="008D2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EEC32C" w14:textId="77777777" w:rsidR="008D2491" w:rsidRPr="00C837D3" w:rsidRDefault="008D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BC23EC9" w14:textId="77777777" w:rsidR="008D2491" w:rsidRPr="00C837D3" w:rsidRDefault="008D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5EF69A8" w14:textId="77777777" w:rsidR="008D2491" w:rsidRPr="00C837D3" w:rsidRDefault="008D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09D4848E" w14:textId="77777777" w:rsidR="00B76191" w:rsidRDefault="00B76191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4"/>
          <w:szCs w:val="24"/>
        </w:rPr>
      </w:pPr>
    </w:p>
    <w:p w14:paraId="38EDEC84" w14:textId="77777777" w:rsidR="008B4C1C" w:rsidRPr="00FC30ED" w:rsidRDefault="008B4C1C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20" w:right="120"/>
        <w:rPr>
          <w:rFonts w:ascii="Times New Roman" w:hAnsi="Times New Roman"/>
          <w:sz w:val="21"/>
          <w:szCs w:val="21"/>
        </w:rPr>
      </w:pPr>
    </w:p>
    <w:p w14:paraId="1A974EE2" w14:textId="77777777" w:rsidR="008B4C1C" w:rsidRPr="00C837D3" w:rsidRDefault="008B4C1C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20" w:right="120"/>
        <w:rPr>
          <w:rFonts w:ascii="Century" w:hAnsi="Century"/>
          <w:b/>
          <w:color w:val="000000"/>
          <w:sz w:val="20"/>
          <w:szCs w:val="20"/>
        </w:rPr>
      </w:pPr>
      <w:r w:rsidRPr="00C837D3">
        <w:rPr>
          <w:rFonts w:ascii="Century" w:hAnsi="Century"/>
          <w:b/>
          <w:color w:val="000000"/>
          <w:sz w:val="20"/>
          <w:szCs w:val="20"/>
        </w:rPr>
        <w:t>13. bKash transaction ID (</w:t>
      </w:r>
      <w:r w:rsidRPr="00C837D3">
        <w:rPr>
          <w:rFonts w:ascii="Century" w:hAnsi="Century"/>
          <w:color w:val="000000"/>
          <w:sz w:val="20"/>
          <w:szCs w:val="20"/>
        </w:rPr>
        <w:t>only</w:t>
      </w:r>
      <w:r w:rsidR="00B178EF" w:rsidRPr="00C837D3">
        <w:rPr>
          <w:rFonts w:ascii="Century" w:hAnsi="Century"/>
          <w:color w:val="000000"/>
          <w:sz w:val="20"/>
          <w:szCs w:val="20"/>
        </w:rPr>
        <w:t xml:space="preserve"> for domestic applicants)</w:t>
      </w:r>
      <w:r w:rsidR="00B178EF" w:rsidRPr="00C837D3">
        <w:rPr>
          <w:rFonts w:ascii="Book Antiqua" w:hAnsi="Book Antiqua" w:cs="Book Antiqua"/>
          <w:color w:val="000000"/>
        </w:rPr>
        <w:t>:**</w:t>
      </w:r>
    </w:p>
    <w:p w14:paraId="39BA0028" w14:textId="77777777" w:rsidR="008B4C1C" w:rsidRPr="00C837D3" w:rsidRDefault="008B4C1C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20" w:right="120"/>
        <w:rPr>
          <w:rFonts w:ascii="Century" w:hAnsi="Century"/>
          <w:color w:val="000000"/>
          <w:sz w:val="20"/>
          <w:szCs w:val="20"/>
        </w:rPr>
      </w:pPr>
    </w:p>
    <w:p w14:paraId="2FA4C005" w14:textId="77777777" w:rsidR="00B178EF" w:rsidRPr="00C837D3" w:rsidRDefault="00B178EF" w:rsidP="0029265B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20" w:right="120"/>
        <w:jc w:val="both"/>
        <w:rPr>
          <w:rFonts w:ascii="Century" w:hAnsi="Century"/>
          <w:b/>
          <w:color w:val="000000"/>
          <w:sz w:val="20"/>
          <w:szCs w:val="20"/>
        </w:rPr>
      </w:pPr>
    </w:p>
    <w:p w14:paraId="5E675037" w14:textId="77777777" w:rsidR="00B178EF" w:rsidRPr="00C837D3" w:rsidRDefault="00045261" w:rsidP="0029265B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20" w:right="120"/>
        <w:jc w:val="both"/>
        <w:rPr>
          <w:rFonts w:ascii="Book Antiqua" w:hAnsi="Book Antiqua" w:cs="Book Antiqua"/>
          <w:color w:val="000000"/>
        </w:rPr>
      </w:pPr>
      <w:r w:rsidRPr="00C837D3">
        <w:rPr>
          <w:rFonts w:ascii="Century" w:hAnsi="Century"/>
          <w:color w:val="000000"/>
          <w:sz w:val="20"/>
          <w:szCs w:val="20"/>
        </w:rPr>
        <w:t>** Please send 5</w:t>
      </w:r>
      <w:r w:rsidR="00D63F06" w:rsidRPr="00C837D3">
        <w:rPr>
          <w:rFonts w:ascii="Century" w:hAnsi="Century"/>
          <w:color w:val="000000"/>
          <w:sz w:val="20"/>
          <w:szCs w:val="20"/>
        </w:rPr>
        <w:t xml:space="preserve">00/-BDT to </w:t>
      </w:r>
      <w:r w:rsidR="00B178EF" w:rsidRPr="00C837D3">
        <w:rPr>
          <w:rFonts w:ascii="Book Antiqua" w:hAnsi="Book Antiqua" w:cs="Book Antiqua"/>
          <w:b/>
          <w:color w:val="000000"/>
        </w:rPr>
        <w:t>01949411872</w:t>
      </w:r>
      <w:r w:rsidR="00B91235" w:rsidRPr="00C837D3">
        <w:rPr>
          <w:rFonts w:ascii="Book Antiqua" w:hAnsi="Book Antiqua" w:cs="Book Antiqua"/>
          <w:b/>
          <w:color w:val="000000"/>
        </w:rPr>
        <w:t xml:space="preserve"> or 0172243</w:t>
      </w:r>
      <w:r w:rsidR="004C42B3" w:rsidRPr="00C837D3">
        <w:rPr>
          <w:rFonts w:ascii="Book Antiqua" w:hAnsi="Book Antiqua" w:cs="Book Antiqua"/>
          <w:b/>
          <w:color w:val="000000"/>
        </w:rPr>
        <w:t>8116</w:t>
      </w:r>
    </w:p>
    <w:p w14:paraId="3C7D2400" w14:textId="77777777" w:rsidR="00B178EF" w:rsidRPr="00C837D3" w:rsidRDefault="00B178EF" w:rsidP="0029265B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20" w:right="120"/>
        <w:jc w:val="both"/>
        <w:rPr>
          <w:rFonts w:ascii="Century" w:hAnsi="Century"/>
          <w:color w:val="000000"/>
          <w:sz w:val="20"/>
          <w:szCs w:val="20"/>
        </w:rPr>
      </w:pPr>
    </w:p>
    <w:p w14:paraId="27DADB8F" w14:textId="77777777" w:rsidR="0029265B" w:rsidRPr="00C837D3" w:rsidRDefault="0029265B" w:rsidP="0029265B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20" w:right="120"/>
        <w:jc w:val="both"/>
        <w:rPr>
          <w:rFonts w:ascii="Century" w:hAnsi="Century"/>
          <w:b/>
          <w:color w:val="000000"/>
          <w:sz w:val="20"/>
          <w:szCs w:val="20"/>
        </w:rPr>
      </w:pPr>
      <w:r w:rsidRPr="00C837D3">
        <w:rPr>
          <w:rFonts w:ascii="Century" w:hAnsi="Century"/>
          <w:b/>
          <w:color w:val="000000"/>
          <w:sz w:val="20"/>
          <w:szCs w:val="20"/>
        </w:rPr>
        <w:t xml:space="preserve">Instruction for submission: </w:t>
      </w:r>
    </w:p>
    <w:p w14:paraId="1225C256" w14:textId="77777777" w:rsidR="00B76191" w:rsidRPr="00C837D3" w:rsidRDefault="00B76191" w:rsidP="00A10D5F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20" w:right="120"/>
        <w:jc w:val="both"/>
        <w:rPr>
          <w:rFonts w:ascii="Century" w:hAnsi="Century"/>
          <w:color w:val="000000"/>
          <w:sz w:val="20"/>
          <w:szCs w:val="20"/>
        </w:rPr>
      </w:pPr>
      <w:r w:rsidRPr="00C837D3">
        <w:rPr>
          <w:rFonts w:ascii="Century" w:hAnsi="Century"/>
          <w:color w:val="000000"/>
          <w:sz w:val="20"/>
          <w:szCs w:val="20"/>
        </w:rPr>
        <w:t xml:space="preserve">Please send the completed application form along </w:t>
      </w:r>
      <w:r w:rsidR="004C42B3" w:rsidRPr="00C837D3">
        <w:rPr>
          <w:rFonts w:ascii="Century" w:hAnsi="Century"/>
          <w:color w:val="000000"/>
          <w:sz w:val="20"/>
          <w:szCs w:val="20"/>
        </w:rPr>
        <w:t xml:space="preserve">with </w:t>
      </w:r>
      <w:r w:rsidR="009A5440" w:rsidRPr="00C837D3">
        <w:rPr>
          <w:rFonts w:ascii="Century" w:hAnsi="Century"/>
          <w:color w:val="000000"/>
          <w:sz w:val="20"/>
          <w:szCs w:val="20"/>
        </w:rPr>
        <w:t xml:space="preserve">all necessary documents required for the application </w:t>
      </w:r>
      <w:r w:rsidRPr="00C837D3">
        <w:rPr>
          <w:rFonts w:ascii="Century" w:hAnsi="Century"/>
          <w:color w:val="000000"/>
          <w:sz w:val="20"/>
          <w:szCs w:val="20"/>
        </w:rPr>
        <w:t xml:space="preserve">with </w:t>
      </w:r>
      <w:r w:rsidR="004C42B3" w:rsidRPr="00C837D3">
        <w:rPr>
          <w:rFonts w:ascii="Century" w:hAnsi="Century"/>
          <w:color w:val="000000"/>
          <w:sz w:val="20"/>
          <w:szCs w:val="20"/>
        </w:rPr>
        <w:t xml:space="preserve">a </w:t>
      </w:r>
      <w:r w:rsidR="008B4C1C" w:rsidRPr="00C837D3">
        <w:rPr>
          <w:rFonts w:ascii="Century" w:hAnsi="Century"/>
          <w:color w:val="000000"/>
          <w:sz w:val="20"/>
          <w:szCs w:val="20"/>
        </w:rPr>
        <w:t xml:space="preserve">color </w:t>
      </w:r>
      <w:r w:rsidRPr="00C837D3">
        <w:rPr>
          <w:rFonts w:ascii="Century" w:hAnsi="Century"/>
          <w:color w:val="000000"/>
          <w:sz w:val="20"/>
          <w:szCs w:val="20"/>
        </w:rPr>
        <w:t>passport size photograph (not older than six months)</w:t>
      </w:r>
      <w:r w:rsidR="009A5440" w:rsidRPr="00C837D3">
        <w:rPr>
          <w:rFonts w:ascii="Century" w:hAnsi="Century"/>
          <w:color w:val="000000"/>
          <w:sz w:val="20"/>
          <w:szCs w:val="20"/>
        </w:rPr>
        <w:t xml:space="preserve"> </w:t>
      </w:r>
      <w:r w:rsidR="0029265B" w:rsidRPr="00C837D3">
        <w:rPr>
          <w:rFonts w:ascii="Century" w:hAnsi="Century"/>
          <w:color w:val="000000"/>
          <w:sz w:val="20"/>
          <w:szCs w:val="20"/>
        </w:rPr>
        <w:t xml:space="preserve">preferably in </w:t>
      </w:r>
      <w:r w:rsidR="004C42B3" w:rsidRPr="00C837D3">
        <w:rPr>
          <w:rFonts w:ascii="Century" w:hAnsi="Century"/>
          <w:color w:val="000000"/>
          <w:sz w:val="20"/>
          <w:szCs w:val="20"/>
        </w:rPr>
        <w:t xml:space="preserve">a </w:t>
      </w:r>
      <w:r w:rsidR="0029265B" w:rsidRPr="00C837D3">
        <w:rPr>
          <w:rFonts w:ascii="Century" w:hAnsi="Century"/>
          <w:color w:val="000000"/>
          <w:sz w:val="20"/>
          <w:szCs w:val="20"/>
        </w:rPr>
        <w:t xml:space="preserve">single </w:t>
      </w:r>
      <w:r w:rsidR="009A5440" w:rsidRPr="00C837D3">
        <w:rPr>
          <w:rFonts w:ascii="Century" w:hAnsi="Century"/>
          <w:color w:val="000000"/>
          <w:sz w:val="20"/>
          <w:szCs w:val="20"/>
        </w:rPr>
        <w:t xml:space="preserve">PDF </w:t>
      </w:r>
      <w:r w:rsidR="00B67996" w:rsidRPr="00C837D3">
        <w:rPr>
          <w:rFonts w:ascii="Century" w:hAnsi="Century"/>
          <w:color w:val="000000"/>
          <w:sz w:val="20"/>
          <w:szCs w:val="20"/>
        </w:rPr>
        <w:t xml:space="preserve">file </w:t>
      </w:r>
      <w:r w:rsidR="009A5440" w:rsidRPr="00C837D3">
        <w:rPr>
          <w:rFonts w:ascii="Century" w:hAnsi="Century"/>
          <w:color w:val="000000"/>
          <w:sz w:val="20"/>
          <w:szCs w:val="20"/>
        </w:rPr>
        <w:t>to</w:t>
      </w:r>
      <w:r w:rsidR="0084787F" w:rsidRPr="00C837D3">
        <w:rPr>
          <w:rFonts w:ascii="Century" w:hAnsi="Century"/>
          <w:color w:val="000000"/>
          <w:sz w:val="20"/>
          <w:szCs w:val="20"/>
        </w:rPr>
        <w:t xml:space="preserve"> the following email, mentioning your name and University in the subject line (e.g. Saira Rahman, University of Dhaka)</w:t>
      </w:r>
      <w:r w:rsidR="00D243E4" w:rsidRPr="00C837D3">
        <w:rPr>
          <w:rFonts w:ascii="Century" w:hAnsi="Century"/>
          <w:color w:val="000000"/>
          <w:sz w:val="20"/>
          <w:szCs w:val="20"/>
        </w:rPr>
        <w:t xml:space="preserve"> and your bKash transaction ID in the email</w:t>
      </w:r>
      <w:r w:rsidRPr="00C837D3">
        <w:rPr>
          <w:rFonts w:ascii="Century" w:hAnsi="Century"/>
          <w:color w:val="000000"/>
          <w:sz w:val="20"/>
          <w:szCs w:val="20"/>
        </w:rPr>
        <w:t>:</w:t>
      </w:r>
    </w:p>
    <w:p w14:paraId="4D9D185C" w14:textId="77777777" w:rsidR="0084787F" w:rsidRPr="00C837D3" w:rsidRDefault="0084787F" w:rsidP="0084787F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20" w:right="120"/>
        <w:jc w:val="both"/>
        <w:rPr>
          <w:rFonts w:ascii="Century" w:hAnsi="Century"/>
          <w:color w:val="000000"/>
          <w:sz w:val="20"/>
          <w:szCs w:val="20"/>
        </w:rPr>
      </w:pPr>
    </w:p>
    <w:p w14:paraId="1EBC6754" w14:textId="77777777" w:rsidR="0084787F" w:rsidRPr="00C837D3" w:rsidRDefault="0084787F" w:rsidP="0084787F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20" w:right="120"/>
        <w:jc w:val="both"/>
        <w:rPr>
          <w:rFonts w:ascii="Century" w:hAnsi="Century"/>
          <w:color w:val="000000"/>
          <w:sz w:val="32"/>
          <w:szCs w:val="32"/>
        </w:rPr>
      </w:pPr>
      <w:hyperlink r:id="rId8" w:history="1">
        <w:r w:rsidRPr="00C837D3">
          <w:rPr>
            <w:rStyle w:val="Hyperlink"/>
            <w:rFonts w:ascii="Century" w:hAnsi="Century"/>
            <w:color w:val="000000"/>
            <w:sz w:val="32"/>
            <w:szCs w:val="32"/>
          </w:rPr>
          <w:t>hrssapplication@gmail.com</w:t>
        </w:r>
      </w:hyperlink>
      <w:r w:rsidRPr="00C837D3">
        <w:rPr>
          <w:rFonts w:ascii="Century" w:hAnsi="Century"/>
          <w:color w:val="000000"/>
          <w:sz w:val="32"/>
          <w:szCs w:val="32"/>
        </w:rPr>
        <w:t xml:space="preserve"> </w:t>
      </w:r>
    </w:p>
    <w:p w14:paraId="3CD4B631" w14:textId="77777777" w:rsidR="00B76191" w:rsidRPr="00C837D3" w:rsidRDefault="00B76191">
      <w:pPr>
        <w:widowControl w:val="0"/>
        <w:autoSpaceDE w:val="0"/>
        <w:autoSpaceDN w:val="0"/>
        <w:adjustRightInd w:val="0"/>
        <w:spacing w:after="0" w:line="156" w:lineRule="exact"/>
        <w:rPr>
          <w:rFonts w:ascii="Century" w:hAnsi="Century"/>
          <w:color w:val="000000"/>
          <w:sz w:val="20"/>
          <w:szCs w:val="20"/>
        </w:rPr>
      </w:pPr>
    </w:p>
    <w:p w14:paraId="475E43E0" w14:textId="77777777" w:rsidR="006823FB" w:rsidRPr="00C837D3" w:rsidRDefault="006823FB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0" w:right="6680"/>
        <w:rPr>
          <w:rFonts w:ascii="Century" w:hAnsi="Century"/>
          <w:color w:val="000000"/>
          <w:sz w:val="20"/>
          <w:szCs w:val="20"/>
        </w:rPr>
      </w:pPr>
    </w:p>
    <w:p w14:paraId="065ECC8F" w14:textId="77777777" w:rsidR="00AA5365" w:rsidRPr="00C837D3" w:rsidRDefault="006823FB" w:rsidP="00AA536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0" w:right="6680"/>
        <w:rPr>
          <w:rFonts w:ascii="Century" w:hAnsi="Century"/>
          <w:color w:val="000000"/>
        </w:rPr>
      </w:pPr>
      <w:r w:rsidRPr="00C837D3">
        <w:rPr>
          <w:rFonts w:ascii="Century" w:hAnsi="Century"/>
          <w:color w:val="000000"/>
        </w:rPr>
        <w:t xml:space="preserve">For all queries </w:t>
      </w:r>
      <w:r w:rsidR="004E5874" w:rsidRPr="00C837D3">
        <w:rPr>
          <w:rFonts w:ascii="Century" w:hAnsi="Century"/>
          <w:color w:val="000000"/>
        </w:rPr>
        <w:t xml:space="preserve">please </w:t>
      </w:r>
      <w:r w:rsidRPr="00C837D3">
        <w:rPr>
          <w:rFonts w:ascii="Century" w:hAnsi="Century"/>
          <w:color w:val="000000"/>
        </w:rPr>
        <w:t xml:space="preserve">contact: </w:t>
      </w:r>
      <w:hyperlink r:id="rId9" w:history="1">
        <w:r w:rsidR="000B715B" w:rsidRPr="00B17683">
          <w:rPr>
            <w:rStyle w:val="Hyperlink"/>
            <w:rFonts w:ascii="Century" w:hAnsi="Century"/>
          </w:rPr>
          <w:t>hassan.elcop@gmail.com</w:t>
        </w:r>
      </w:hyperlink>
      <w:r w:rsidR="00F13E50" w:rsidRPr="00C837D3">
        <w:rPr>
          <w:rFonts w:ascii="Century" w:hAnsi="Century"/>
          <w:color w:val="000000"/>
        </w:rPr>
        <w:t xml:space="preserve"> </w:t>
      </w:r>
      <w:r w:rsidR="00AA5365" w:rsidRPr="00C837D3">
        <w:rPr>
          <w:rFonts w:ascii="Century" w:hAnsi="Century"/>
          <w:color w:val="000000"/>
        </w:rPr>
        <w:t xml:space="preserve">  </w:t>
      </w:r>
      <w:r w:rsidR="000B715B" w:rsidRPr="00C837D3">
        <w:rPr>
          <w:rFonts w:ascii="Century" w:hAnsi="Century"/>
          <w:color w:val="000000"/>
        </w:rPr>
        <w:t xml:space="preserve">or </w:t>
      </w:r>
    </w:p>
    <w:p w14:paraId="7DDA37CD" w14:textId="77777777" w:rsidR="000B715B" w:rsidRPr="000B715B" w:rsidRDefault="000B715B" w:rsidP="000B715B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20" w:right="120"/>
        <w:jc w:val="both"/>
        <w:rPr>
          <w:rFonts w:ascii="Century" w:hAnsi="Century"/>
          <w:color w:val="000000"/>
        </w:rPr>
      </w:pPr>
      <w:hyperlink r:id="rId10" w:history="1">
        <w:r w:rsidRPr="000B715B">
          <w:rPr>
            <w:rStyle w:val="Hyperlink"/>
            <w:rFonts w:ascii="Century" w:hAnsi="Century"/>
            <w:color w:val="000000"/>
          </w:rPr>
          <w:t>hrssapplication@gmail.com</w:t>
        </w:r>
      </w:hyperlink>
      <w:r w:rsidRPr="000B715B">
        <w:rPr>
          <w:rFonts w:ascii="Century" w:hAnsi="Century"/>
          <w:color w:val="000000"/>
        </w:rPr>
        <w:t xml:space="preserve"> </w:t>
      </w:r>
      <w:r w:rsidR="00A10D5F">
        <w:rPr>
          <w:rFonts w:ascii="Century" w:hAnsi="Century"/>
          <w:color w:val="000000"/>
        </w:rPr>
        <w:t xml:space="preserve"> </w:t>
      </w:r>
    </w:p>
    <w:p w14:paraId="379BB9F8" w14:textId="77777777" w:rsidR="000B715B" w:rsidRPr="00C837D3" w:rsidRDefault="000B715B" w:rsidP="00AA536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0" w:right="6680"/>
        <w:rPr>
          <w:rFonts w:ascii="Century" w:hAnsi="Century"/>
          <w:color w:val="000000"/>
        </w:rPr>
      </w:pPr>
    </w:p>
    <w:p w14:paraId="6C3A3ABB" w14:textId="77777777" w:rsidR="00AA5365" w:rsidRPr="00C837D3" w:rsidRDefault="00AA5365" w:rsidP="00AA536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0" w:right="6680"/>
        <w:rPr>
          <w:rFonts w:ascii="Century" w:hAnsi="Century"/>
          <w:color w:val="000000"/>
        </w:rPr>
      </w:pPr>
    </w:p>
    <w:p w14:paraId="10EBF765" w14:textId="77777777" w:rsidR="00AA5365" w:rsidRPr="00C837D3" w:rsidRDefault="00AA5365" w:rsidP="00AA536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0" w:right="1872"/>
        <w:rPr>
          <w:rFonts w:ascii="Century" w:hAnsi="Century"/>
          <w:color w:val="000000"/>
        </w:rPr>
      </w:pPr>
      <w:r w:rsidRPr="00C837D3">
        <w:rPr>
          <w:rFonts w:ascii="Century" w:hAnsi="Century"/>
          <w:color w:val="000000"/>
        </w:rPr>
        <w:t xml:space="preserve">For further information on ELCOP or HRSS please visit our </w:t>
      </w:r>
      <w:r w:rsidR="00D243E4" w:rsidRPr="00C837D3">
        <w:rPr>
          <w:rFonts w:ascii="Century" w:hAnsi="Century"/>
          <w:color w:val="000000"/>
        </w:rPr>
        <w:t>website:</w:t>
      </w:r>
      <w:r w:rsidRPr="00C837D3">
        <w:rPr>
          <w:rFonts w:ascii="Century" w:hAnsi="Century"/>
          <w:color w:val="000000"/>
        </w:rPr>
        <w:t xml:space="preserve"> </w:t>
      </w:r>
      <w:hyperlink r:id="rId11" w:history="1">
        <w:r w:rsidRPr="00C837D3">
          <w:rPr>
            <w:rStyle w:val="Hyperlink"/>
            <w:rFonts w:ascii="Century" w:hAnsi="Century"/>
            <w:color w:val="000000"/>
          </w:rPr>
          <w:t>http://www.elcop.org/</w:t>
        </w:r>
      </w:hyperlink>
      <w:r w:rsidRPr="00C837D3">
        <w:rPr>
          <w:rFonts w:ascii="Century" w:hAnsi="Century"/>
          <w:color w:val="000000"/>
        </w:rPr>
        <w:t xml:space="preserve"> </w:t>
      </w:r>
    </w:p>
    <w:p w14:paraId="477EA10D" w14:textId="77777777" w:rsidR="00AA5365" w:rsidRPr="00C837D3" w:rsidRDefault="00AA5365" w:rsidP="00AA536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0" w:right="6680"/>
        <w:jc w:val="center"/>
        <w:rPr>
          <w:rFonts w:ascii="Century" w:hAnsi="Century"/>
          <w:color w:val="000000"/>
        </w:rPr>
      </w:pPr>
    </w:p>
    <w:sectPr w:rsidR="00AA5365" w:rsidRPr="00C837D3">
      <w:pgSz w:w="11900" w:h="16838"/>
      <w:pgMar w:top="1440" w:right="1320" w:bottom="709" w:left="1320" w:header="720" w:footer="720" w:gutter="0"/>
      <w:cols w:space="720" w:equalWidth="0">
        <w:col w:w="92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2DB"/>
    <w:multiLevelType w:val="hybridMultilevel"/>
    <w:tmpl w:val="0000153C"/>
    <w:lvl w:ilvl="0" w:tplc="00007E87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2CD6"/>
    <w:multiLevelType w:val="hybridMultilevel"/>
    <w:tmpl w:val="000072AE"/>
    <w:lvl w:ilvl="0" w:tplc="000069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AF1"/>
    <w:multiLevelType w:val="hybridMultilevel"/>
    <w:tmpl w:val="000041BB"/>
    <w:lvl w:ilvl="0" w:tplc="000026E9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5F90"/>
    <w:multiLevelType w:val="hybridMultilevel"/>
    <w:tmpl w:val="00001649"/>
    <w:lvl w:ilvl="0" w:tplc="00006DF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6784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F71"/>
    <w:rsid w:val="00045261"/>
    <w:rsid w:val="00054D3F"/>
    <w:rsid w:val="0006614D"/>
    <w:rsid w:val="000B715B"/>
    <w:rsid w:val="000D51BE"/>
    <w:rsid w:val="001C4468"/>
    <w:rsid w:val="0029265B"/>
    <w:rsid w:val="002E75D8"/>
    <w:rsid w:val="003370FF"/>
    <w:rsid w:val="00384929"/>
    <w:rsid w:val="003B677B"/>
    <w:rsid w:val="004B3BC8"/>
    <w:rsid w:val="004C42B3"/>
    <w:rsid w:val="004E5874"/>
    <w:rsid w:val="00531133"/>
    <w:rsid w:val="005D5E36"/>
    <w:rsid w:val="0061375D"/>
    <w:rsid w:val="006671B8"/>
    <w:rsid w:val="006823FB"/>
    <w:rsid w:val="00765BFF"/>
    <w:rsid w:val="00765E97"/>
    <w:rsid w:val="00776A20"/>
    <w:rsid w:val="007C402A"/>
    <w:rsid w:val="0084787F"/>
    <w:rsid w:val="008B4C1C"/>
    <w:rsid w:val="008D2491"/>
    <w:rsid w:val="008F6891"/>
    <w:rsid w:val="00915A0D"/>
    <w:rsid w:val="009A5440"/>
    <w:rsid w:val="009D5490"/>
    <w:rsid w:val="00A10D5F"/>
    <w:rsid w:val="00AA18C9"/>
    <w:rsid w:val="00AA5365"/>
    <w:rsid w:val="00AE676F"/>
    <w:rsid w:val="00B17683"/>
    <w:rsid w:val="00B178EF"/>
    <w:rsid w:val="00B25685"/>
    <w:rsid w:val="00B67996"/>
    <w:rsid w:val="00B76191"/>
    <w:rsid w:val="00B91235"/>
    <w:rsid w:val="00C4375D"/>
    <w:rsid w:val="00C837D3"/>
    <w:rsid w:val="00C85C0D"/>
    <w:rsid w:val="00CD6874"/>
    <w:rsid w:val="00D243E4"/>
    <w:rsid w:val="00D63F06"/>
    <w:rsid w:val="00D7185C"/>
    <w:rsid w:val="00DA5BC0"/>
    <w:rsid w:val="00E72609"/>
    <w:rsid w:val="00F13E50"/>
    <w:rsid w:val="00FC30ED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1"/>
    <o:shapelayout v:ext="edit">
      <o:idmap v:ext="edit" data="1"/>
    </o:shapelayout>
  </w:shapeDefaults>
  <w:decimalSymbol w:val="."/>
  <w:listSeparator w:val=","/>
  <w14:docId w14:val="6B60FB80"/>
  <w14:defaultImageDpi w14:val="0"/>
  <w15:docId w15:val="{ED3550A3-758B-4E2D-99E5-ED113348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4787F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ssapplicatio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elcop.org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hrssapplicatio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ssan.elco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Usha Romesh</cp:lastModifiedBy>
  <cp:revision>2</cp:revision>
  <dcterms:created xsi:type="dcterms:W3CDTF">2018-07-16T04:38:00Z</dcterms:created>
  <dcterms:modified xsi:type="dcterms:W3CDTF">2018-07-16T04:38:00Z</dcterms:modified>
</cp:coreProperties>
</file>