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683" w:rsidRPr="0007530F" w:rsidRDefault="00D7665B" w:rsidP="00D7665B">
      <w:pPr>
        <w:pStyle w:val="Title"/>
        <w:jc w:val="center"/>
      </w:pPr>
      <w:r>
        <w:t xml:space="preserve">Volunteer </w:t>
      </w:r>
      <w:r w:rsidR="007C2683">
        <w:t xml:space="preserve">Application </w:t>
      </w:r>
      <w:r w:rsidR="007C2683" w:rsidRPr="0007530F">
        <w:t>Form</w:t>
      </w:r>
    </w:p>
    <w:p w:rsidR="007C2683" w:rsidRDefault="007C2683" w:rsidP="007C2683">
      <w:pPr>
        <w:spacing w:after="240"/>
        <w:jc w:val="center"/>
        <w:rPr>
          <w:rFonts w:ascii="Bookman Old Style" w:hAnsi="Bookman Old Style"/>
          <w:b/>
          <w:sz w:val="24"/>
        </w:rPr>
      </w:pPr>
    </w:p>
    <w:tbl>
      <w:tblPr>
        <w:tblW w:w="9264" w:type="dxa"/>
        <w:jc w:val="center"/>
        <w:tblCellMar>
          <w:left w:w="0" w:type="dxa"/>
          <w:right w:w="0" w:type="dxa"/>
        </w:tblCellMar>
        <w:tblLook w:val="0000"/>
      </w:tblPr>
      <w:tblGrid>
        <w:gridCol w:w="895"/>
        <w:gridCol w:w="2536"/>
        <w:gridCol w:w="5833"/>
      </w:tblGrid>
      <w:tr w:rsidR="007C2683" w:rsidRPr="0007530F" w:rsidTr="009F7421">
        <w:trPr>
          <w:trHeight w:val="731"/>
          <w:jc w:val="center"/>
        </w:trPr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683" w:rsidRPr="0007530F" w:rsidRDefault="007C2683" w:rsidP="005D5179">
            <w:pPr>
              <w:spacing w:after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30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683" w:rsidRPr="0007530F" w:rsidRDefault="007C2683" w:rsidP="005D51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Full </w:t>
            </w:r>
            <w:r w:rsidRPr="0007530F">
              <w:rPr>
                <w:rFonts w:ascii="Times New Roman" w:hAnsi="Times New Roman"/>
                <w:sz w:val="28"/>
                <w:szCs w:val="28"/>
              </w:rPr>
              <w:t>Name</w:t>
            </w:r>
          </w:p>
        </w:tc>
        <w:tc>
          <w:tcPr>
            <w:tcW w:w="5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683" w:rsidRPr="0007530F" w:rsidRDefault="007C2683" w:rsidP="005D5179">
            <w:pPr>
              <w:spacing w:after="2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683" w:rsidRPr="0007530F" w:rsidTr="009F7421">
        <w:trPr>
          <w:trHeight w:val="686"/>
          <w:jc w:val="center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683" w:rsidRPr="0007530F" w:rsidRDefault="007C2683" w:rsidP="005D5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30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683" w:rsidRPr="0007530F" w:rsidRDefault="007C2683" w:rsidP="005D5179">
            <w:pPr>
              <w:rPr>
                <w:rFonts w:ascii="Times New Roman" w:hAnsi="Times New Roman"/>
                <w:sz w:val="28"/>
                <w:szCs w:val="28"/>
              </w:rPr>
            </w:pPr>
            <w:r w:rsidRPr="0007530F">
              <w:rPr>
                <w:rFonts w:ascii="Times New Roman" w:hAnsi="Times New Roman"/>
                <w:sz w:val="28"/>
                <w:szCs w:val="28"/>
              </w:rPr>
              <w:t xml:space="preserve">Designation of the </w:t>
            </w:r>
            <w:r>
              <w:rPr>
                <w:rFonts w:ascii="Times New Roman" w:hAnsi="Times New Roman"/>
                <w:sz w:val="28"/>
                <w:szCs w:val="28"/>
              </w:rPr>
              <w:t>Candidate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683" w:rsidRPr="0007530F" w:rsidRDefault="007C2683" w:rsidP="005D51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683" w:rsidRPr="0007530F" w:rsidTr="009F7421">
        <w:trPr>
          <w:trHeight w:val="981"/>
          <w:jc w:val="center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683" w:rsidRPr="0007530F" w:rsidRDefault="007C2683" w:rsidP="005D5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30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683" w:rsidRPr="0007530F" w:rsidRDefault="007C2683" w:rsidP="005D5179">
            <w:pPr>
              <w:rPr>
                <w:rFonts w:ascii="Times New Roman" w:hAnsi="Times New Roman"/>
                <w:sz w:val="28"/>
                <w:szCs w:val="28"/>
              </w:rPr>
            </w:pPr>
            <w:r w:rsidRPr="0007530F">
              <w:rPr>
                <w:rFonts w:ascii="Times New Roman" w:hAnsi="Times New Roman"/>
                <w:sz w:val="28"/>
                <w:szCs w:val="28"/>
              </w:rPr>
              <w:t>Name of the organization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 institution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683" w:rsidRPr="0007530F" w:rsidRDefault="007C2683" w:rsidP="005D51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683" w:rsidRPr="0007530F" w:rsidTr="009F7421">
        <w:trPr>
          <w:trHeight w:val="2095"/>
          <w:jc w:val="center"/>
        </w:trPr>
        <w:tc>
          <w:tcPr>
            <w:tcW w:w="8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683" w:rsidRPr="0007530F" w:rsidRDefault="007C2683" w:rsidP="005D5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30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683" w:rsidRPr="0007530F" w:rsidRDefault="007C2683" w:rsidP="005D5179">
            <w:pPr>
              <w:rPr>
                <w:rFonts w:ascii="Times New Roman" w:hAnsi="Times New Roman"/>
                <w:sz w:val="28"/>
                <w:szCs w:val="28"/>
              </w:rPr>
            </w:pPr>
            <w:r w:rsidRPr="0007530F">
              <w:rPr>
                <w:rFonts w:ascii="Times New Roman" w:hAnsi="Times New Roman"/>
                <w:sz w:val="28"/>
                <w:szCs w:val="28"/>
              </w:rPr>
              <w:t> Addre</w:t>
            </w:r>
            <w:smartTag w:uri="urn:schemas-microsoft-com:office:smarttags" w:element="PersonName">
              <w:r w:rsidRPr="0007530F">
                <w:rPr>
                  <w:rFonts w:ascii="Times New Roman" w:hAnsi="Times New Roman"/>
                  <w:sz w:val="28"/>
                  <w:szCs w:val="28"/>
                </w:rPr>
                <w:t>s</w:t>
              </w:r>
            </w:smartTag>
            <w:smartTag w:uri="urn:schemas-microsoft-com:office:smarttags" w:element="PersonName">
              <w:r w:rsidRPr="0007530F">
                <w:rPr>
                  <w:rFonts w:ascii="Times New Roman" w:hAnsi="Times New Roman"/>
                  <w:sz w:val="28"/>
                  <w:szCs w:val="28"/>
                </w:rPr>
                <w:t>s</w:t>
              </w:r>
            </w:smartTag>
            <w:r w:rsidRPr="0007530F">
              <w:rPr>
                <w:rFonts w:ascii="Times New Roman" w:hAnsi="Times New Roman"/>
                <w:sz w:val="28"/>
                <w:szCs w:val="28"/>
              </w:rPr>
              <w:t xml:space="preserve"> of the Organi</w:t>
            </w: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Pr="0007530F">
              <w:rPr>
                <w:rFonts w:ascii="Times New Roman" w:hAnsi="Times New Roman"/>
                <w:sz w:val="28"/>
                <w:szCs w:val="28"/>
              </w:rPr>
              <w:t>ation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683" w:rsidRPr="0007530F" w:rsidRDefault="007C2683" w:rsidP="005D51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683" w:rsidRPr="0007530F" w:rsidTr="009F7421">
        <w:trPr>
          <w:trHeight w:val="1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530F" w:rsidRDefault="007C2683" w:rsidP="005D5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530F" w:rsidRDefault="007C2683" w:rsidP="005D51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683" w:rsidRPr="0007530F" w:rsidRDefault="007C2683" w:rsidP="005D5179">
            <w:pPr>
              <w:spacing w:line="179" w:lineRule="atLeast"/>
              <w:rPr>
                <w:rFonts w:ascii="Times New Roman" w:hAnsi="Times New Roman"/>
                <w:sz w:val="28"/>
                <w:szCs w:val="28"/>
              </w:rPr>
            </w:pPr>
            <w:r w:rsidRPr="0007530F">
              <w:rPr>
                <w:rFonts w:ascii="Times New Roman" w:hAnsi="Times New Roman"/>
                <w:sz w:val="28"/>
                <w:szCs w:val="28"/>
              </w:rPr>
              <w:t>Tel. No.</w:t>
            </w:r>
          </w:p>
        </w:tc>
      </w:tr>
      <w:tr w:rsidR="007C2683" w:rsidRPr="0007530F" w:rsidTr="009F7421">
        <w:trPr>
          <w:trHeight w:val="1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530F" w:rsidRDefault="007C2683" w:rsidP="005D5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530F" w:rsidRDefault="007C2683" w:rsidP="005D51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683" w:rsidRPr="0007530F" w:rsidRDefault="007C2683" w:rsidP="005D5179">
            <w:pPr>
              <w:spacing w:line="179" w:lineRule="atLeast"/>
              <w:rPr>
                <w:rFonts w:ascii="Times New Roman" w:hAnsi="Times New Roman"/>
                <w:sz w:val="28"/>
                <w:szCs w:val="28"/>
              </w:rPr>
            </w:pPr>
            <w:r w:rsidRPr="0007530F">
              <w:rPr>
                <w:rFonts w:ascii="Times New Roman" w:hAnsi="Times New Roman"/>
                <w:sz w:val="28"/>
                <w:szCs w:val="28"/>
              </w:rPr>
              <w:t>Fax No.</w:t>
            </w:r>
          </w:p>
        </w:tc>
      </w:tr>
      <w:tr w:rsidR="007C2683" w:rsidRPr="0007530F" w:rsidTr="009F7421">
        <w:trPr>
          <w:trHeight w:val="1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530F" w:rsidRDefault="007C2683" w:rsidP="005D5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530F" w:rsidRDefault="007C2683" w:rsidP="005D51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683" w:rsidRPr="0007530F" w:rsidRDefault="007C2683" w:rsidP="005D5179">
            <w:pPr>
              <w:spacing w:line="179" w:lineRule="atLeast"/>
              <w:rPr>
                <w:rFonts w:ascii="Times New Roman" w:hAnsi="Times New Roman"/>
                <w:sz w:val="28"/>
                <w:szCs w:val="28"/>
              </w:rPr>
            </w:pPr>
            <w:r w:rsidRPr="0007530F">
              <w:rPr>
                <w:rFonts w:ascii="Times New Roman" w:hAnsi="Times New Roman"/>
                <w:sz w:val="28"/>
                <w:szCs w:val="28"/>
              </w:rPr>
              <w:t xml:space="preserve">E-mail ID: </w:t>
            </w:r>
          </w:p>
        </w:tc>
      </w:tr>
      <w:tr w:rsidR="007C2683" w:rsidRPr="0007530F" w:rsidTr="009F7421">
        <w:trPr>
          <w:trHeight w:val="583"/>
          <w:jc w:val="center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683" w:rsidRPr="0007530F" w:rsidRDefault="007C2683" w:rsidP="005D5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30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683" w:rsidRPr="0007530F" w:rsidRDefault="007C2683" w:rsidP="005D5179">
            <w:pPr>
              <w:rPr>
                <w:rFonts w:ascii="Times New Roman" w:hAnsi="Times New Roman"/>
                <w:sz w:val="28"/>
                <w:szCs w:val="28"/>
              </w:rPr>
            </w:pPr>
            <w:r w:rsidRPr="0007530F">
              <w:rPr>
                <w:rFonts w:ascii="Times New Roman" w:hAnsi="Times New Roman"/>
                <w:sz w:val="28"/>
                <w:szCs w:val="28"/>
              </w:rPr>
              <w:t>Regi</w:t>
            </w:r>
            <w:smartTag w:uri="urn:schemas-microsoft-com:office:smarttags" w:element="PersonName">
              <w:r w:rsidRPr="0007530F">
                <w:rPr>
                  <w:rFonts w:ascii="Times New Roman" w:hAnsi="Times New Roman"/>
                  <w:sz w:val="28"/>
                  <w:szCs w:val="28"/>
                </w:rPr>
                <w:t>s</w:t>
              </w:r>
            </w:smartTag>
            <w:r w:rsidRPr="0007530F">
              <w:rPr>
                <w:rFonts w:ascii="Times New Roman" w:hAnsi="Times New Roman"/>
                <w:sz w:val="28"/>
                <w:szCs w:val="28"/>
              </w:rPr>
              <w:t>tration No. &amp; Year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683" w:rsidRPr="0007530F" w:rsidRDefault="007C2683" w:rsidP="005D51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683" w:rsidRPr="0007530F" w:rsidTr="009F7421">
        <w:trPr>
          <w:trHeight w:val="589"/>
          <w:jc w:val="center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683" w:rsidRPr="0007530F" w:rsidRDefault="007C2683" w:rsidP="005D5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30F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683" w:rsidRPr="0007530F" w:rsidRDefault="007C2683" w:rsidP="005D5179">
            <w:pPr>
              <w:rPr>
                <w:rFonts w:ascii="Times New Roman" w:hAnsi="Times New Roman"/>
                <w:sz w:val="28"/>
                <w:szCs w:val="28"/>
              </w:rPr>
            </w:pPr>
            <w:r w:rsidRPr="0007530F">
              <w:rPr>
                <w:rFonts w:ascii="Times New Roman" w:hAnsi="Times New Roman"/>
                <w:sz w:val="28"/>
                <w:szCs w:val="28"/>
              </w:rPr>
              <w:t xml:space="preserve">Date of Birth 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683" w:rsidRPr="0007530F" w:rsidRDefault="007C2683" w:rsidP="005D51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683" w:rsidRPr="0007530F" w:rsidTr="009F7421">
        <w:trPr>
          <w:trHeight w:val="1950"/>
          <w:jc w:val="center"/>
        </w:trPr>
        <w:tc>
          <w:tcPr>
            <w:tcW w:w="8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683" w:rsidRPr="0007530F" w:rsidRDefault="007C2683" w:rsidP="005D5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30F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683" w:rsidRPr="0007530F" w:rsidRDefault="007C2683" w:rsidP="005D5179">
            <w:pPr>
              <w:rPr>
                <w:rFonts w:ascii="Times New Roman" w:hAnsi="Times New Roman"/>
                <w:sz w:val="28"/>
                <w:szCs w:val="28"/>
              </w:rPr>
            </w:pPr>
            <w:r w:rsidRPr="0007530F">
              <w:rPr>
                <w:rFonts w:ascii="Times New Roman" w:hAnsi="Times New Roman"/>
                <w:sz w:val="28"/>
                <w:szCs w:val="28"/>
              </w:rPr>
              <w:t> Addre</w:t>
            </w:r>
            <w:smartTag w:uri="urn:schemas-microsoft-com:office:smarttags" w:element="PersonName">
              <w:r w:rsidRPr="0007530F">
                <w:rPr>
                  <w:rFonts w:ascii="Times New Roman" w:hAnsi="Times New Roman"/>
                  <w:sz w:val="28"/>
                  <w:szCs w:val="28"/>
                </w:rPr>
                <w:t>s</w:t>
              </w:r>
            </w:smartTag>
            <w:smartTag w:uri="urn:schemas-microsoft-com:office:smarttags" w:element="PersonName">
              <w:r w:rsidRPr="0007530F">
                <w:rPr>
                  <w:rFonts w:ascii="Times New Roman" w:hAnsi="Times New Roman"/>
                  <w:sz w:val="28"/>
                  <w:szCs w:val="28"/>
                </w:rPr>
                <w:t>s</w:t>
              </w:r>
            </w:smartTag>
            <w:r w:rsidRPr="0007530F">
              <w:rPr>
                <w:rFonts w:ascii="Times New Roman" w:hAnsi="Times New Roman"/>
                <w:sz w:val="28"/>
                <w:szCs w:val="28"/>
              </w:rPr>
              <w:t xml:space="preserve"> of the </w:t>
            </w:r>
            <w:r>
              <w:rPr>
                <w:rFonts w:ascii="Times New Roman" w:hAnsi="Times New Roman"/>
                <w:sz w:val="28"/>
                <w:szCs w:val="28"/>
              </w:rPr>
              <w:t>Candidate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683" w:rsidRPr="0007530F" w:rsidRDefault="007C2683" w:rsidP="005D51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683" w:rsidRPr="0007530F" w:rsidTr="009F7421">
        <w:trPr>
          <w:trHeight w:val="1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530F" w:rsidRDefault="007C2683" w:rsidP="005D5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530F" w:rsidRDefault="007C2683" w:rsidP="005D51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683" w:rsidRPr="0007530F" w:rsidRDefault="007C2683" w:rsidP="005D5179">
            <w:pPr>
              <w:spacing w:line="179" w:lineRule="atLeast"/>
              <w:rPr>
                <w:rFonts w:ascii="Times New Roman" w:hAnsi="Times New Roman"/>
                <w:sz w:val="28"/>
                <w:szCs w:val="28"/>
              </w:rPr>
            </w:pPr>
            <w:r w:rsidRPr="0007530F">
              <w:rPr>
                <w:rFonts w:ascii="Times New Roman" w:hAnsi="Times New Roman"/>
                <w:sz w:val="28"/>
                <w:szCs w:val="28"/>
              </w:rPr>
              <w:t>Tell. No.</w:t>
            </w:r>
          </w:p>
        </w:tc>
      </w:tr>
      <w:tr w:rsidR="007C2683" w:rsidRPr="0007530F" w:rsidTr="009F7421">
        <w:trPr>
          <w:trHeight w:val="1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530F" w:rsidRDefault="007C2683" w:rsidP="005D5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530F" w:rsidRDefault="007C2683" w:rsidP="005D51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683" w:rsidRPr="0007530F" w:rsidRDefault="007C2683" w:rsidP="005D5179">
            <w:pPr>
              <w:spacing w:line="179" w:lineRule="atLeast"/>
              <w:rPr>
                <w:rFonts w:ascii="Times New Roman" w:hAnsi="Times New Roman"/>
                <w:sz w:val="28"/>
                <w:szCs w:val="28"/>
              </w:rPr>
            </w:pPr>
            <w:r w:rsidRPr="0007530F">
              <w:rPr>
                <w:rFonts w:ascii="Times New Roman" w:hAnsi="Times New Roman"/>
                <w:sz w:val="28"/>
                <w:szCs w:val="28"/>
              </w:rPr>
              <w:t>Mobile No.</w:t>
            </w:r>
          </w:p>
        </w:tc>
      </w:tr>
      <w:tr w:rsidR="007C2683" w:rsidRPr="0007530F" w:rsidTr="009F7421">
        <w:trPr>
          <w:trHeight w:val="55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530F" w:rsidRDefault="007C2683" w:rsidP="005D5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2683" w:rsidRPr="0007530F" w:rsidRDefault="007C2683" w:rsidP="005D51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683" w:rsidRPr="0007530F" w:rsidRDefault="007C2683" w:rsidP="005D5179">
            <w:pPr>
              <w:spacing w:line="179" w:lineRule="atLeast"/>
              <w:rPr>
                <w:rFonts w:ascii="Times New Roman" w:hAnsi="Times New Roman"/>
                <w:sz w:val="28"/>
                <w:szCs w:val="28"/>
              </w:rPr>
            </w:pPr>
            <w:r w:rsidRPr="0007530F">
              <w:rPr>
                <w:rFonts w:ascii="Times New Roman" w:hAnsi="Times New Roman"/>
                <w:sz w:val="28"/>
                <w:szCs w:val="28"/>
              </w:rPr>
              <w:t xml:space="preserve">E-mail ID: </w:t>
            </w:r>
          </w:p>
        </w:tc>
      </w:tr>
      <w:tr w:rsidR="007C2683" w:rsidRPr="0007530F" w:rsidTr="00972F10">
        <w:trPr>
          <w:trHeight w:val="2999"/>
          <w:jc w:val="center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683" w:rsidRPr="0007530F" w:rsidRDefault="007C2683" w:rsidP="005D5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30F"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683" w:rsidRPr="0007530F" w:rsidRDefault="007C2683" w:rsidP="005D5179">
            <w:pPr>
              <w:rPr>
                <w:rFonts w:ascii="Times New Roman" w:hAnsi="Times New Roman"/>
                <w:sz w:val="28"/>
                <w:szCs w:val="28"/>
              </w:rPr>
            </w:pPr>
            <w:r w:rsidRPr="0007530F">
              <w:rPr>
                <w:rFonts w:ascii="Times New Roman" w:hAnsi="Times New Roman"/>
                <w:sz w:val="28"/>
                <w:szCs w:val="28"/>
              </w:rPr>
              <w:t>Educational Qualification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683" w:rsidRPr="0007530F" w:rsidRDefault="007C2683" w:rsidP="005D51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1955" w:rsidRPr="0007530F" w:rsidTr="00972F10">
        <w:trPr>
          <w:trHeight w:val="4872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55" w:rsidRPr="0007530F" w:rsidRDefault="00A81955" w:rsidP="005D5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55" w:rsidRPr="0007530F" w:rsidRDefault="00A81955" w:rsidP="005D51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Why do you want to work with us?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955" w:rsidRPr="0007530F" w:rsidRDefault="00A81955" w:rsidP="00972F10">
            <w:pPr>
              <w:ind w:left="-7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2F10" w:rsidRPr="0007530F" w:rsidTr="00972F10">
        <w:trPr>
          <w:trHeight w:val="4872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F10" w:rsidRDefault="00972F10" w:rsidP="005D5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F10" w:rsidRDefault="00972F10" w:rsidP="005D51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What skill can you contribute to the organisation?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F10" w:rsidRPr="0007530F" w:rsidRDefault="00972F10" w:rsidP="00972F10">
            <w:pPr>
              <w:ind w:left="-7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1955" w:rsidRPr="0007530F" w:rsidTr="009F7421">
        <w:trPr>
          <w:trHeight w:val="522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55" w:rsidRDefault="00972F10" w:rsidP="005D5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  <w:r w:rsidR="00A819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55" w:rsidRDefault="00A81955" w:rsidP="005D51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How do you think you can make a difference in environment protection, conservation and legal enforcement?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955" w:rsidRPr="0007530F" w:rsidRDefault="00A81955" w:rsidP="005D51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1955" w:rsidRPr="0007530F" w:rsidTr="009F7421">
        <w:trPr>
          <w:trHeight w:val="188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55" w:rsidRDefault="00972F10" w:rsidP="005D5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A819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55" w:rsidRDefault="00A81955" w:rsidP="005D51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Your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Availablity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955" w:rsidRDefault="009F7421" w:rsidP="005D51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Daily            Twice a Week        Thrice a Week</w:t>
            </w:r>
          </w:p>
          <w:p w:rsidR="009F7421" w:rsidRDefault="00BC21ED" w:rsidP="005D51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oval id="_x0000_s1029" style="position:absolute;margin-left:228.65pt;margin-top:8.2pt;width:17.25pt;height:15pt;z-index:251661312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oval id="_x0000_s1028" style="position:absolute;margin-left:125.15pt;margin-top:8.2pt;width:17.25pt;height:15pt;z-index:251660288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oval id="_x0000_s1026" style="position:absolute;margin-left:22.4pt;margin-top:8.2pt;width:17.25pt;height:15pt;z-index:251658240"/>
              </w:pict>
            </w:r>
          </w:p>
          <w:p w:rsidR="009F7421" w:rsidRDefault="009F7421" w:rsidP="005D51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F7421" w:rsidRPr="0007530F" w:rsidRDefault="00BC21ED" w:rsidP="005D51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oval id="_x0000_s1030" style="position:absolute;margin-left:125.15pt;margin-top:21pt;width:17.25pt;height:15pt;z-index:251662336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oval id="_x0000_s1027" style="position:absolute;margin-left:22.4pt;margin-top:21pt;width:17.25pt;height:15pt;z-index:251659264"/>
              </w:pict>
            </w:r>
            <w:r w:rsidR="009F7421">
              <w:rPr>
                <w:rFonts w:ascii="Times New Roman" w:hAnsi="Times New Roman"/>
                <w:sz w:val="28"/>
                <w:szCs w:val="28"/>
              </w:rPr>
              <w:t xml:space="preserve">Weekends Only     </w:t>
            </w:r>
            <w:r w:rsidR="00A52C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7421">
              <w:rPr>
                <w:rFonts w:ascii="Times New Roman" w:hAnsi="Times New Roman"/>
                <w:sz w:val="28"/>
                <w:szCs w:val="28"/>
              </w:rPr>
              <w:t xml:space="preserve">  Four Days or</w:t>
            </w:r>
            <w:r w:rsidR="00A52C94">
              <w:rPr>
                <w:rFonts w:ascii="Times New Roman" w:hAnsi="Times New Roman"/>
                <w:sz w:val="28"/>
                <w:szCs w:val="28"/>
              </w:rPr>
              <w:t xml:space="preserve"> More</w:t>
            </w:r>
            <w:r w:rsidR="009F7421"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</w:p>
        </w:tc>
      </w:tr>
      <w:tr w:rsidR="00A52C94" w:rsidRPr="0007530F" w:rsidTr="009F7421">
        <w:trPr>
          <w:trHeight w:val="188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C94" w:rsidRDefault="00972F10" w:rsidP="005D5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A52C94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C94" w:rsidRDefault="00534009" w:rsidP="005D51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Minimum Period for which you can Volunteer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C94" w:rsidRDefault="00BC21ED" w:rsidP="00516F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oval id="_x0000_s1032" style="position:absolute;left:0;text-align:left;margin-left:50.9pt;margin-top:27.9pt;width:17.25pt;height:15pt;z-index:251664384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oval id="_x0000_s1034" style="position:absolute;left:0;text-align:left;margin-left:125.15pt;margin-top:71.4pt;width:17.25pt;height:15pt;z-index:251666432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oval id="_x0000_s1033" style="position:absolute;left:0;text-align:left;margin-left:228.65pt;margin-top:27.9pt;width:17.25pt;height:15pt;z-index:251665408;mso-position-horizontal-relative:text;mso-position-vertical-relative:text"/>
              </w:pict>
            </w:r>
            <w:r w:rsidR="00516FCA">
              <w:rPr>
                <w:rFonts w:ascii="Times New Roman" w:hAnsi="Times New Roman"/>
                <w:sz w:val="28"/>
                <w:szCs w:val="28"/>
              </w:rPr>
              <w:t>Nine Months</w:t>
            </w:r>
            <w:r w:rsidR="0053400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516FCA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="00534009">
              <w:rPr>
                <w:rFonts w:ascii="Times New Roman" w:hAnsi="Times New Roman"/>
                <w:sz w:val="28"/>
                <w:szCs w:val="28"/>
              </w:rPr>
              <w:t xml:space="preserve">One Year    </w:t>
            </w:r>
            <w:r w:rsidR="00534009">
              <w:rPr>
                <w:rFonts w:ascii="Times New Roman" w:hAnsi="Times New Roman"/>
                <w:sz w:val="28"/>
                <w:szCs w:val="28"/>
              </w:rPr>
              <w:br/>
            </w:r>
            <w:r w:rsidR="00534009">
              <w:rPr>
                <w:rFonts w:ascii="Times New Roman" w:hAnsi="Times New Roman"/>
                <w:sz w:val="28"/>
                <w:szCs w:val="28"/>
              </w:rPr>
              <w:br/>
            </w:r>
            <w:r w:rsidR="00534009">
              <w:rPr>
                <w:rFonts w:ascii="Times New Roman" w:hAnsi="Times New Roman"/>
                <w:sz w:val="28"/>
                <w:szCs w:val="28"/>
              </w:rPr>
              <w:br/>
              <w:t>One Year or More</w:t>
            </w:r>
          </w:p>
        </w:tc>
      </w:tr>
    </w:tbl>
    <w:p w:rsidR="00A81955" w:rsidRDefault="00A81955" w:rsidP="00612A06">
      <w:pPr>
        <w:ind w:left="-360"/>
        <w:jc w:val="center"/>
        <w:rPr>
          <w:rFonts w:ascii="Book Antiqua" w:hAnsi="Book Antiqua"/>
          <w:b/>
          <w:bCs/>
          <w:sz w:val="24"/>
        </w:rPr>
      </w:pPr>
    </w:p>
    <w:p w:rsidR="00BD03A1" w:rsidRDefault="00BD03A1" w:rsidP="00612A06">
      <w:pPr>
        <w:ind w:left="-360"/>
        <w:jc w:val="center"/>
        <w:rPr>
          <w:rFonts w:ascii="Book Antiqua" w:hAnsi="Book Antiqua"/>
          <w:b/>
          <w:bCs/>
          <w:sz w:val="24"/>
        </w:rPr>
      </w:pPr>
    </w:p>
    <w:p w:rsidR="00A81955" w:rsidRDefault="00A81955" w:rsidP="007C2683">
      <w:pPr>
        <w:ind w:left="-360"/>
        <w:rPr>
          <w:rFonts w:ascii="Book Antiqua" w:hAnsi="Book Antiqua"/>
          <w:b/>
          <w:bCs/>
          <w:sz w:val="24"/>
        </w:rPr>
      </w:pPr>
    </w:p>
    <w:p w:rsidR="00A81955" w:rsidRPr="00612A06" w:rsidRDefault="00980F03" w:rsidP="007C2683">
      <w:pPr>
        <w:ind w:left="-360"/>
        <w:rPr>
          <w:rFonts w:ascii="Book Antiqua" w:hAnsi="Book Antiqua"/>
          <w:bCs/>
          <w:sz w:val="24"/>
        </w:rPr>
      </w:pPr>
      <w:r w:rsidRPr="00612A06">
        <w:rPr>
          <w:rFonts w:ascii="Book Antiqua" w:hAnsi="Book Antiqua"/>
          <w:bCs/>
          <w:sz w:val="24"/>
        </w:rPr>
        <w:t xml:space="preserve"> </w:t>
      </w:r>
    </w:p>
    <w:p w:rsidR="00980F03" w:rsidRDefault="00980F03" w:rsidP="007C2683">
      <w:pPr>
        <w:ind w:left="-360"/>
        <w:rPr>
          <w:rFonts w:ascii="Book Antiqua" w:hAnsi="Book Antiqua"/>
          <w:b/>
          <w:bCs/>
          <w:sz w:val="24"/>
        </w:rPr>
      </w:pPr>
    </w:p>
    <w:p w:rsidR="00980F03" w:rsidRDefault="00980F03" w:rsidP="007C2683">
      <w:pPr>
        <w:ind w:left="-360"/>
        <w:rPr>
          <w:rFonts w:ascii="Book Antiqua" w:hAnsi="Book Antiqua"/>
          <w:b/>
          <w:bCs/>
          <w:sz w:val="24"/>
        </w:rPr>
      </w:pPr>
    </w:p>
    <w:p w:rsidR="00980F03" w:rsidRDefault="00980F03" w:rsidP="007C2683">
      <w:pPr>
        <w:ind w:left="-360"/>
        <w:rPr>
          <w:rFonts w:ascii="Book Antiqua" w:hAnsi="Book Antiqua"/>
          <w:b/>
          <w:bCs/>
          <w:sz w:val="24"/>
        </w:rPr>
      </w:pPr>
    </w:p>
    <w:p w:rsidR="00980F03" w:rsidRDefault="00980F03" w:rsidP="007C2683">
      <w:pPr>
        <w:ind w:left="-360"/>
        <w:rPr>
          <w:rFonts w:ascii="Book Antiqua" w:hAnsi="Book Antiqua"/>
          <w:b/>
          <w:bCs/>
          <w:sz w:val="24"/>
        </w:rPr>
      </w:pPr>
    </w:p>
    <w:p w:rsidR="00A81955" w:rsidRDefault="00A81955" w:rsidP="007C2683">
      <w:pPr>
        <w:ind w:left="-360"/>
        <w:rPr>
          <w:rFonts w:ascii="Book Antiqua" w:hAnsi="Book Antiqua"/>
          <w:b/>
          <w:bCs/>
          <w:sz w:val="24"/>
        </w:rPr>
      </w:pPr>
    </w:p>
    <w:p w:rsidR="007C2683" w:rsidRDefault="007C2683" w:rsidP="007C2683">
      <w:pPr>
        <w:ind w:left="-360"/>
        <w:rPr>
          <w:rFonts w:ascii="Book Antiqua" w:hAnsi="Book Antiqua"/>
          <w:b/>
          <w:bCs/>
          <w:sz w:val="24"/>
        </w:rPr>
      </w:pPr>
      <w:r>
        <w:rPr>
          <w:rFonts w:ascii="Book Antiqua" w:hAnsi="Book Antiqua"/>
          <w:b/>
          <w:bCs/>
          <w:sz w:val="24"/>
        </w:rPr>
        <w:t>Date</w:t>
      </w:r>
      <w:r w:rsidRPr="0007530F">
        <w:rPr>
          <w:rFonts w:ascii="Book Antiqua" w:hAnsi="Book Antiqua"/>
          <w:b/>
          <w:bCs/>
          <w:sz w:val="24"/>
        </w:rPr>
        <w:t>:</w:t>
      </w:r>
    </w:p>
    <w:p w:rsidR="00A4423F" w:rsidRDefault="007C2683" w:rsidP="00612A06">
      <w:pPr>
        <w:ind w:left="-360" w:right="-540"/>
        <w:jc w:val="right"/>
      </w:pPr>
      <w:r w:rsidRPr="0007530F">
        <w:rPr>
          <w:rFonts w:ascii="Book Antiqua" w:hAnsi="Book Antiqua"/>
          <w:b/>
          <w:bCs/>
          <w:sz w:val="24"/>
        </w:rPr>
        <w:t>Signature</w:t>
      </w:r>
      <w:r>
        <w:rPr>
          <w:rFonts w:ascii="Book Antiqua" w:hAnsi="Book Antiqua"/>
          <w:b/>
          <w:bCs/>
          <w:sz w:val="24"/>
        </w:rPr>
        <w:t xml:space="preserve"> of Candidate</w:t>
      </w:r>
    </w:p>
    <w:sectPr w:rsidR="00A4423F" w:rsidSect="000903D0">
      <w:headerReference w:type="default" r:id="rId6"/>
      <w:pgSz w:w="12240" w:h="15840"/>
      <w:pgMar w:top="1103" w:right="1800" w:bottom="540" w:left="1800" w:header="36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A2B" w:rsidRDefault="00533A2B" w:rsidP="007C2683">
      <w:r>
        <w:separator/>
      </w:r>
    </w:p>
  </w:endnote>
  <w:endnote w:type="continuationSeparator" w:id="0">
    <w:p w:rsidR="00533A2B" w:rsidRDefault="00533A2B" w:rsidP="007C2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A2B" w:rsidRDefault="00533A2B" w:rsidP="007C2683">
      <w:r>
        <w:separator/>
      </w:r>
    </w:p>
  </w:footnote>
  <w:footnote w:type="continuationSeparator" w:id="0">
    <w:p w:rsidR="00533A2B" w:rsidRDefault="00533A2B" w:rsidP="007C2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CB8" w:rsidRDefault="00D7665B" w:rsidP="00D7665B">
    <w:pPr>
      <w:pStyle w:val="Header"/>
      <w:ind w:left="-180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-1038225</wp:posOffset>
          </wp:positionH>
          <wp:positionV relativeFrom="paragraph">
            <wp:posOffset>-57150</wp:posOffset>
          </wp:positionV>
          <wp:extent cx="7953375" cy="962025"/>
          <wp:effectExtent l="19050" t="0" r="9525" b="0"/>
          <wp:wrapSquare wrapText="bothSides"/>
          <wp:docPr id="15" name="Picture 0" descr="L_head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_head cop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53375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21E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4.15pt;margin-top:-8.45pt;width:404.85pt;height:54pt;z-index:251660288;mso-position-horizontal-relative:text;mso-position-vertical-relative:text" stroked="f">
          <v:textbox style="mso-next-textbox:#_x0000_s2049">
            <w:txbxContent>
              <w:p w:rsidR="000903D0" w:rsidRDefault="00533A2B" w:rsidP="000903D0">
                <w:pPr>
                  <w:jc w:val="center"/>
                  <w:rPr>
                    <w:rFonts w:ascii="Microsoft Sans Serif" w:hAnsi="Microsoft Sans Serif" w:cs="Microsoft Sans Serif"/>
                    <w:sz w:val="16"/>
                    <w:szCs w:val="16"/>
                  </w:rPr>
                </w:pPr>
              </w:p>
            </w:txbxContent>
          </v:textbox>
        </v:shape>
      </w:pict>
    </w:r>
    <w:r w:rsidR="00E302D9">
      <w:t xml:space="preserve"> </w:t>
    </w:r>
  </w:p>
  <w:p w:rsidR="00D7665B" w:rsidRDefault="00D7665B" w:rsidP="00D7665B">
    <w:pPr>
      <w:pStyle w:val="Header"/>
      <w:ind w:left="-180"/>
    </w:pPr>
  </w:p>
  <w:p w:rsidR="00D7665B" w:rsidRDefault="00D7665B" w:rsidP="00D7665B">
    <w:pPr>
      <w:pStyle w:val="Header"/>
      <w:ind w:left="-180"/>
    </w:pPr>
  </w:p>
  <w:p w:rsidR="00D7665B" w:rsidRDefault="00D7665B" w:rsidP="00D7665B">
    <w:pPr>
      <w:pStyle w:val="Header"/>
      <w:ind w:left="-180"/>
    </w:pPr>
  </w:p>
  <w:p w:rsidR="00D7665B" w:rsidRDefault="00D7665B" w:rsidP="00D7665B">
    <w:pPr>
      <w:pStyle w:val="Header"/>
      <w:ind w:left="-18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C2683"/>
    <w:rsid w:val="000559B9"/>
    <w:rsid w:val="0051101B"/>
    <w:rsid w:val="0051348C"/>
    <w:rsid w:val="00516FCA"/>
    <w:rsid w:val="00533A2B"/>
    <w:rsid w:val="00534009"/>
    <w:rsid w:val="005C75E7"/>
    <w:rsid w:val="00612A06"/>
    <w:rsid w:val="007351FB"/>
    <w:rsid w:val="00761D91"/>
    <w:rsid w:val="007C2683"/>
    <w:rsid w:val="00840875"/>
    <w:rsid w:val="0089240F"/>
    <w:rsid w:val="00925F06"/>
    <w:rsid w:val="00972F10"/>
    <w:rsid w:val="00980F03"/>
    <w:rsid w:val="009F7421"/>
    <w:rsid w:val="00A4423F"/>
    <w:rsid w:val="00A52C94"/>
    <w:rsid w:val="00A81955"/>
    <w:rsid w:val="00B2487E"/>
    <w:rsid w:val="00BC21ED"/>
    <w:rsid w:val="00BC37E4"/>
    <w:rsid w:val="00BD03A1"/>
    <w:rsid w:val="00D7665B"/>
    <w:rsid w:val="00D90366"/>
    <w:rsid w:val="00D92782"/>
    <w:rsid w:val="00E302D9"/>
    <w:rsid w:val="00EC3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683"/>
    <w:pPr>
      <w:spacing w:after="0" w:line="240" w:lineRule="auto"/>
    </w:pPr>
    <w:rPr>
      <w:rFonts w:ascii="Mangal" w:eastAsia="Times New Roman" w:hAnsi="Mang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1"/>
    <w:aliases w:val="EmailStyle151"/>
    <w:basedOn w:val="DefaultParagraphFont"/>
    <w:semiHidden/>
    <w:personal/>
    <w:personalCompose/>
    <w:rsid w:val="007C2683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Header">
    <w:name w:val="header"/>
    <w:basedOn w:val="Normal"/>
    <w:link w:val="HeaderChar"/>
    <w:rsid w:val="007C26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C2683"/>
    <w:rPr>
      <w:rFonts w:ascii="Mangal" w:eastAsia="Times New Roman" w:hAnsi="Mangal" w:cs="Times New Roman"/>
      <w:sz w:val="20"/>
      <w:szCs w:val="24"/>
    </w:rPr>
  </w:style>
  <w:style w:type="character" w:styleId="Hyperlink">
    <w:name w:val="Hyperlink"/>
    <w:basedOn w:val="DefaultParagraphFont"/>
    <w:rsid w:val="007C268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7C2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2683"/>
    <w:rPr>
      <w:rFonts w:ascii="Mangal" w:eastAsia="Times New Roman" w:hAnsi="Mang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6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65B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7665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66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amity</cp:lastModifiedBy>
  <cp:revision>2</cp:revision>
  <cp:lastPrinted>2015-07-17T11:33:00Z</cp:lastPrinted>
  <dcterms:created xsi:type="dcterms:W3CDTF">2015-10-13T05:15:00Z</dcterms:created>
  <dcterms:modified xsi:type="dcterms:W3CDTF">2015-10-13T05:15:00Z</dcterms:modified>
</cp:coreProperties>
</file>