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F4" w:rsidRPr="00B72259" w:rsidRDefault="00316F7A" w:rsidP="00017BEA">
      <w:pPr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The </w:t>
      </w:r>
      <w:r w:rsidR="00017BEA" w:rsidRPr="00B72259">
        <w:rPr>
          <w:rFonts w:ascii="Times New Roman" w:hAnsi="Times New Roman" w:cs="Times New Roman"/>
          <w:i/>
          <w:sz w:val="36"/>
          <w:szCs w:val="36"/>
          <w:u w:val="single"/>
        </w:rPr>
        <w:t>Nani A. Palkhivala</w:t>
      </w:r>
      <w:r w:rsidR="00903FEF">
        <w:rPr>
          <w:rFonts w:ascii="Times New Roman" w:hAnsi="Times New Roman" w:cs="Times New Roman"/>
          <w:i/>
          <w:sz w:val="36"/>
          <w:szCs w:val="36"/>
          <w:u w:val="single"/>
        </w:rPr>
        <w:t xml:space="preserve"> Memorial</w:t>
      </w:r>
      <w:r w:rsidR="00017BEA" w:rsidRPr="00B72259">
        <w:rPr>
          <w:rFonts w:ascii="Times New Roman" w:hAnsi="Times New Roman" w:cs="Times New Roman"/>
          <w:i/>
          <w:sz w:val="36"/>
          <w:szCs w:val="36"/>
          <w:u w:val="single"/>
        </w:rPr>
        <w:t xml:space="preserve"> Elocution Competition</w:t>
      </w:r>
    </w:p>
    <w:p w:rsidR="00017BEA" w:rsidRDefault="00017BEA" w:rsidP="00017BEA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72259">
        <w:rPr>
          <w:rFonts w:ascii="Times New Roman" w:hAnsi="Times New Roman" w:cs="Times New Roman"/>
          <w:i/>
          <w:sz w:val="32"/>
          <w:szCs w:val="32"/>
          <w:u w:val="single"/>
        </w:rPr>
        <w:t>Application Form</w:t>
      </w:r>
    </w:p>
    <w:p w:rsidR="00F432F3" w:rsidRPr="00B72259" w:rsidRDefault="00F432F3" w:rsidP="00017BEA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0828D9" w:rsidRPr="000828D9" w:rsidRDefault="000828D9" w:rsidP="001B6EC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(Registering participants are requested to write in BOLD letters using a blue/black pen only.)</w:t>
      </w:r>
    </w:p>
    <w:tbl>
      <w:tblPr>
        <w:tblW w:w="919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5"/>
      </w:tblGrid>
      <w:tr w:rsidR="00F432F3" w:rsidTr="00F432F3">
        <w:trPr>
          <w:trHeight w:val="5745"/>
        </w:trPr>
        <w:tc>
          <w:tcPr>
            <w:tcW w:w="9195" w:type="dxa"/>
          </w:tcPr>
          <w:p w:rsidR="00F432F3" w:rsidRPr="00B72259" w:rsidRDefault="00F432F3" w:rsidP="00F432F3">
            <w:pPr>
              <w:ind w:left="105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362A4" w:rsidRPr="000362A4" w:rsidRDefault="00F432F3" w:rsidP="000362A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25"/>
              <w:rPr>
                <w:rFonts w:ascii="Times New Roman" w:hAnsi="Times New Roman" w:cs="Times New Roman"/>
                <w:sz w:val="28"/>
                <w:szCs w:val="28"/>
              </w:rPr>
            </w:pPr>
            <w:r w:rsidRPr="00B72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Name of Participant:</w:t>
            </w:r>
            <w:r w:rsidR="000828D9">
              <w:rPr>
                <w:rFonts w:ascii="Times New Roman" w:hAnsi="Times New Roman" w:cs="Times New Roman"/>
                <w:sz w:val="28"/>
                <w:szCs w:val="28"/>
              </w:rPr>
              <w:t xml:space="preserve"> Mr</w:t>
            </w:r>
            <w:proofErr w:type="gramStart"/>
            <w:r w:rsidR="000362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6EC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End"/>
            <w:r w:rsidR="000828D9">
              <w:rPr>
                <w:rFonts w:ascii="Times New Roman" w:hAnsi="Times New Roman" w:cs="Times New Roman"/>
                <w:sz w:val="28"/>
                <w:szCs w:val="28"/>
              </w:rPr>
              <w:t xml:space="preserve">Ms.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F432F3" w:rsidRPr="00B72259" w:rsidRDefault="00F432F3" w:rsidP="00F432F3">
            <w:pPr>
              <w:pStyle w:val="ListParagraph"/>
              <w:spacing w:line="360" w:lineRule="auto"/>
              <w:ind w:left="8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2F3" w:rsidRPr="000828D9" w:rsidRDefault="00F432F3" w:rsidP="000828D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825"/>
              <w:rPr>
                <w:rFonts w:ascii="Times New Roman" w:hAnsi="Times New Roman" w:cs="Times New Roman"/>
                <w:sz w:val="28"/>
                <w:szCs w:val="28"/>
              </w:rPr>
            </w:pPr>
            <w:r w:rsidRPr="00B72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College/University: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0828D9" w:rsidRDefault="000828D9" w:rsidP="000828D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828D9" w:rsidRPr="000828D9" w:rsidRDefault="000828D9" w:rsidP="000828D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8D9" w:rsidRPr="000828D9" w:rsidRDefault="000828D9" w:rsidP="000828D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8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Residential address:</w:t>
            </w:r>
          </w:p>
          <w:p w:rsidR="000828D9" w:rsidRDefault="000828D9" w:rsidP="000828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8D9" w:rsidRPr="000828D9" w:rsidRDefault="000828D9" w:rsidP="000828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2F3" w:rsidRPr="00B72259" w:rsidRDefault="00F432F3" w:rsidP="000828D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825"/>
              <w:rPr>
                <w:rFonts w:ascii="Times New Roman" w:hAnsi="Times New Roman" w:cs="Times New Roman"/>
                <w:sz w:val="28"/>
                <w:szCs w:val="28"/>
              </w:rPr>
            </w:pPr>
            <w:r w:rsidRPr="00B72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Batch/Year: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F432F3" w:rsidRPr="00B72259" w:rsidRDefault="00F432F3" w:rsidP="00F432F3">
            <w:pPr>
              <w:pStyle w:val="ListParagraph"/>
              <w:ind w:left="8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2F3" w:rsidRPr="00B72259" w:rsidRDefault="00F432F3" w:rsidP="00F432F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25"/>
              <w:rPr>
                <w:rFonts w:ascii="Times New Roman" w:hAnsi="Times New Roman" w:cs="Times New Roman"/>
                <w:sz w:val="28"/>
                <w:szCs w:val="28"/>
              </w:rPr>
            </w:pPr>
            <w:r w:rsidRPr="00B72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Email: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F432F3" w:rsidRPr="00B72259" w:rsidRDefault="00F432F3" w:rsidP="00F432F3">
            <w:pPr>
              <w:pStyle w:val="ListParagraph"/>
              <w:ind w:left="8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2F3" w:rsidRPr="00B72259" w:rsidRDefault="00F432F3" w:rsidP="00F432F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25"/>
              <w:rPr>
                <w:rFonts w:ascii="Times New Roman" w:hAnsi="Times New Roman" w:cs="Times New Roman"/>
                <w:sz w:val="28"/>
                <w:szCs w:val="28"/>
              </w:rPr>
            </w:pPr>
            <w:r w:rsidRPr="00B72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Alternate Email (If any):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F432F3" w:rsidRPr="00B72259" w:rsidRDefault="00F432F3" w:rsidP="00F432F3">
            <w:pPr>
              <w:pStyle w:val="ListParagraph"/>
              <w:ind w:left="8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2F3" w:rsidRPr="000828D9" w:rsidRDefault="00F432F3" w:rsidP="00F432F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25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2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Phone Number: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0828D9" w:rsidRPr="000828D9" w:rsidRDefault="000828D9" w:rsidP="000828D9">
            <w:pPr>
              <w:pStyle w:val="ListParagrap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828D9" w:rsidRDefault="000828D9" w:rsidP="00F432F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25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Fax (If any):</w:t>
            </w:r>
          </w:p>
        </w:tc>
      </w:tr>
    </w:tbl>
    <w:p w:rsidR="00B72259" w:rsidRDefault="00B72259" w:rsidP="00F432F3">
      <w:pPr>
        <w:rPr>
          <w:rFonts w:ascii="Times New Roman" w:hAnsi="Times New Roman" w:cs="Times New Roman"/>
          <w:sz w:val="28"/>
          <w:szCs w:val="28"/>
        </w:rPr>
      </w:pPr>
    </w:p>
    <w:p w:rsidR="000828D9" w:rsidRDefault="000828D9" w:rsidP="00F432F3">
      <w:pPr>
        <w:rPr>
          <w:rFonts w:ascii="Times New Roman" w:hAnsi="Times New Roman" w:cs="Times New Roman"/>
          <w:sz w:val="28"/>
          <w:szCs w:val="28"/>
        </w:rPr>
      </w:pPr>
    </w:p>
    <w:p w:rsidR="000828D9" w:rsidRDefault="000828D9" w:rsidP="00F432F3">
      <w:pPr>
        <w:rPr>
          <w:rFonts w:ascii="Times New Roman" w:hAnsi="Times New Roman" w:cs="Times New Roman"/>
          <w:sz w:val="28"/>
          <w:szCs w:val="28"/>
        </w:rPr>
      </w:pPr>
    </w:p>
    <w:p w:rsidR="000828D9" w:rsidRDefault="000828D9" w:rsidP="00F432F3">
      <w:pPr>
        <w:rPr>
          <w:rFonts w:ascii="Times New Roman" w:hAnsi="Times New Roman" w:cs="Times New Roman"/>
          <w:sz w:val="28"/>
          <w:szCs w:val="28"/>
        </w:rPr>
      </w:pPr>
    </w:p>
    <w:p w:rsidR="000828D9" w:rsidRDefault="000828D9" w:rsidP="00F4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(Signature of recommending authority)                               (College Seal/Stamp)</w:t>
      </w:r>
    </w:p>
    <w:p w:rsidR="001B6EC5" w:rsidRDefault="001B6EC5" w:rsidP="00F4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</w:p>
    <w:p w:rsidR="001B6EC5" w:rsidRPr="00B72259" w:rsidRDefault="001B6EC5" w:rsidP="00F4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Number:</w:t>
      </w:r>
    </w:p>
    <w:sectPr w:rsidR="001B6EC5" w:rsidRPr="00B72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4FA"/>
    <w:multiLevelType w:val="hybridMultilevel"/>
    <w:tmpl w:val="FA82FBDA"/>
    <w:lvl w:ilvl="0" w:tplc="63007F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D14"/>
    <w:multiLevelType w:val="hybridMultilevel"/>
    <w:tmpl w:val="BD561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4627E"/>
    <w:multiLevelType w:val="hybridMultilevel"/>
    <w:tmpl w:val="8474B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87"/>
    <w:rsid w:val="00017BEA"/>
    <w:rsid w:val="000362A4"/>
    <w:rsid w:val="000828D9"/>
    <w:rsid w:val="001B6EC5"/>
    <w:rsid w:val="00255887"/>
    <w:rsid w:val="00316F7A"/>
    <w:rsid w:val="00903FEF"/>
    <w:rsid w:val="00A95FF4"/>
    <w:rsid w:val="00B72259"/>
    <w:rsid w:val="00F4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1D56A-05AA-45CD-9500-F6052691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Antrip Bhattacharjee</dc:creator>
  <cp:keywords/>
  <dc:description/>
  <cp:lastModifiedBy>Antrip Bhattacharjee</cp:lastModifiedBy>
  <cp:revision>8</cp:revision>
  <dcterms:created xsi:type="dcterms:W3CDTF">2014-11-21T05:02:00Z</dcterms:created>
  <dcterms:modified xsi:type="dcterms:W3CDTF">2014-11-23T06:08:00Z</dcterms:modified>
</cp:coreProperties>
</file>