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p w14:paraId="2B211C84" w14:textId="5DF7F6CE" w:rsidR="00356F5E" w:rsidRDefault="007B45AB" w:rsidP="00773FFA">
      <w:pPr>
        <w:jc w:val="center"/>
      </w:pPr>
      <w:r>
        <w:rPr>
          <w:noProof/>
          <w:lang w:val="en-US" w:bidi="ar-SA"/>
        </w:rPr>
        <w:pict w14:anchorId="0E0FAC37">
          <v:shapetype id="_x0000_t69" coordsize="21600,21600" o:spt="69" adj="4320,5400" path="m,10800l@0,21600@0@3@2@3@2,21600,21600,10800@2,0@2@1@0@1@0,xe">
            <v:stroke joinstyle="miter"/>
            <v:formulas>
              <v:f eqn="val #0"/>
              <v:f eqn="val #1"/>
              <v:f eqn="sum 21600 0 #0"/>
              <v:f eqn="sum 21600 0 #1"/>
              <v:f eqn="prod #0 #1 10800"/>
              <v:f eqn="sum #0 0 @4"/>
              <v:f eqn="sum 21600 0 @5"/>
            </v:formulas>
            <v:path o:connecttype="custom" o:connectlocs="@2,0;10800,@1;@0,0;0,10800;@0,21600;10800,@3;@2,21600;21600,10800" o:connectangles="270,270,270,180,90,90,90,0" textboxrect="@5,@1,@6,@3"/>
            <v:handles>
              <v:h position="#0,#1" xrange="0,10800" yrange="0,10800"/>
            </v:handles>
          </v:shapetype>
          <v:shape id="Left-Right Arrow 6" o:spid="_x0000_s1026" type="#_x0000_t69" style="position:absolute;left:0;text-align:left;margin-left:26.3pt;margin-top:107.4pt;width:474.95pt;height:3.55pt;z-index:25165056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" adj="81" fillcolor="#4f81bd [3204]" strokecolor="#243f60 [1604]" strokeweight="2pt"/>
        </w:pict>
      </w:r>
      <w:r>
        <w:rPr>
          <w:noProof/>
        </w:rPr>
        <w:pict w14:anchorId="0A4E600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8" type="#_x0000_t202" style="position:absolute;left:0;text-align:left;margin-left:20.8pt;margin-top:27.5pt;width:485.25pt;height:72.5pt;z-index:25168025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" filled="f" stroked="f">
            <v:textbox>
              <w:txbxContent>
                <w:p w14:paraId="25CE00CD" w14:textId="77777777" w:rsidR="00356F5E" w:rsidRDefault="00356F5E" w:rsidP="00356F5E">
                  <w:pPr>
                    <w:spacing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</w:pPr>
                  <w:r w:rsidRPr="00356F5E">
                    <w:rPr>
                      <w:rFonts w:ascii="Times New Roman" w:hAnsi="Times New Roman" w:cs="Times New Roman"/>
                      <w:b/>
                      <w:sz w:val="36"/>
                      <w:szCs w:val="36"/>
                    </w:rPr>
                    <w:t>SHRI. KONERU LAKSHMAIAH MEMORIAL</w:t>
                  </w:r>
                </w:p>
                <w:p w14:paraId="338B18F0" w14:textId="1B15317E" w:rsidR="00356F5E" w:rsidRPr="006648DC" w:rsidRDefault="00356F5E" w:rsidP="00356F5E">
                  <w:pPr>
                    <w:spacing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sz w:val="32"/>
                      <w:szCs w:val="28"/>
                    </w:rPr>
                  </w:pPr>
                  <w:r w:rsidRPr="006648DC">
                    <w:rPr>
                      <w:rFonts w:ascii="Times New Roman" w:hAnsi="Times New Roman" w:cs="Times New Roman"/>
                      <w:sz w:val="32"/>
                      <w:szCs w:val="28"/>
                    </w:rPr>
                    <w:t>2</w:t>
                  </w:r>
                  <w:r w:rsidRPr="006648DC">
                    <w:rPr>
                      <w:rFonts w:ascii="Times New Roman" w:hAnsi="Times New Roman" w:cs="Times New Roman"/>
                      <w:sz w:val="32"/>
                      <w:szCs w:val="28"/>
                      <w:vertAlign w:val="superscript"/>
                    </w:rPr>
                    <w:t>nd</w:t>
                  </w:r>
                  <w:r w:rsidRPr="006648DC">
                    <w:rPr>
                      <w:rFonts w:ascii="Times New Roman" w:hAnsi="Times New Roman" w:cs="Times New Roman"/>
                      <w:sz w:val="32"/>
                      <w:szCs w:val="28"/>
                    </w:rPr>
                    <w:t xml:space="preserve"> All India Moot Court Competition</w:t>
                  </w:r>
                  <w:r w:rsidR="00CF2B97">
                    <w:rPr>
                      <w:rFonts w:ascii="Times New Roman" w:hAnsi="Times New Roman" w:cs="Times New Roman"/>
                      <w:sz w:val="32"/>
                      <w:szCs w:val="28"/>
                    </w:rPr>
                    <w:t xml:space="preserve"> </w:t>
                  </w:r>
                  <w:r w:rsidR="00B0364E">
                    <w:rPr>
                      <w:rFonts w:ascii="Times New Roman" w:hAnsi="Times New Roman" w:cs="Times New Roman"/>
                      <w:sz w:val="32"/>
                      <w:szCs w:val="28"/>
                    </w:rPr>
                    <w:t>–</w:t>
                  </w:r>
                  <w:r w:rsidR="00CF2B97">
                    <w:rPr>
                      <w:rFonts w:ascii="Times New Roman" w:hAnsi="Times New Roman" w:cs="Times New Roman"/>
                      <w:sz w:val="32"/>
                      <w:szCs w:val="28"/>
                    </w:rPr>
                    <w:t xml:space="preserve"> </w:t>
                  </w:r>
                  <w:r w:rsidR="00B0364E">
                    <w:rPr>
                      <w:rFonts w:ascii="Times New Roman" w:hAnsi="Times New Roman" w:cs="Times New Roman"/>
                      <w:sz w:val="32"/>
                      <w:szCs w:val="28"/>
                    </w:rPr>
                    <w:t>22</w:t>
                  </w:r>
                  <w:r w:rsidR="00B0364E" w:rsidRPr="00B0364E">
                    <w:rPr>
                      <w:rFonts w:ascii="Times New Roman" w:hAnsi="Times New Roman" w:cs="Times New Roman"/>
                      <w:sz w:val="32"/>
                      <w:szCs w:val="28"/>
                      <w:vertAlign w:val="superscript"/>
                    </w:rPr>
                    <w:t>nd</w:t>
                  </w:r>
                  <w:r w:rsidR="00CF2B97" w:rsidRPr="00CF2B97">
                    <w:rPr>
                      <w:rFonts w:ascii="Times New Roman" w:hAnsi="Times New Roman" w:cs="Times New Roman"/>
                      <w:sz w:val="32"/>
                      <w:szCs w:val="28"/>
                    </w:rPr>
                    <w:t xml:space="preserve"> </w:t>
                  </w:r>
                  <w:r w:rsidR="0085639B">
                    <w:rPr>
                      <w:rFonts w:ascii="Times New Roman" w:hAnsi="Times New Roman" w:cs="Times New Roman"/>
                      <w:sz w:val="32"/>
                      <w:szCs w:val="28"/>
                    </w:rPr>
                    <w:t>&amp;</w:t>
                  </w:r>
                  <w:r w:rsidR="00CF2B97" w:rsidRPr="00CF2B97">
                    <w:rPr>
                      <w:rFonts w:ascii="Times New Roman" w:hAnsi="Times New Roman" w:cs="Times New Roman"/>
                      <w:sz w:val="32"/>
                      <w:szCs w:val="28"/>
                    </w:rPr>
                    <w:t xml:space="preserve"> </w:t>
                  </w:r>
                  <w:r w:rsidR="00B0364E">
                    <w:rPr>
                      <w:rFonts w:ascii="Times New Roman" w:hAnsi="Times New Roman" w:cs="Times New Roman"/>
                      <w:sz w:val="32"/>
                      <w:szCs w:val="28"/>
                    </w:rPr>
                    <w:t>23</w:t>
                  </w:r>
                  <w:r w:rsidR="00B0364E" w:rsidRPr="00B0364E">
                    <w:rPr>
                      <w:rFonts w:ascii="Times New Roman" w:hAnsi="Times New Roman" w:cs="Times New Roman"/>
                      <w:sz w:val="32"/>
                      <w:szCs w:val="28"/>
                      <w:vertAlign w:val="superscript"/>
                    </w:rPr>
                    <w:t>rd</w:t>
                  </w:r>
                  <w:bookmarkStart w:id="0" w:name="_GoBack"/>
                  <w:bookmarkEnd w:id="0"/>
                  <w:r w:rsidR="00CF2B97" w:rsidRPr="00CF2B97">
                    <w:rPr>
                      <w:rFonts w:ascii="Times New Roman" w:hAnsi="Times New Roman" w:cs="Times New Roman"/>
                      <w:sz w:val="32"/>
                      <w:szCs w:val="28"/>
                    </w:rPr>
                    <w:t xml:space="preserve"> October 2019</w:t>
                  </w:r>
                </w:p>
              </w:txbxContent>
            </v:textbox>
            <w10:wrap type="square"/>
          </v:shape>
        </w:pict>
      </w:r>
    </w:p>
    <w:p w14:paraId="304FAC13" w14:textId="77777777" w:rsidR="00E13F8A" w:rsidRPr="0028070E" w:rsidRDefault="00356F5E" w:rsidP="00773FF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8070E">
        <w:rPr>
          <w:rFonts w:ascii="Times New Roman" w:hAnsi="Times New Roman" w:cs="Times New Roman"/>
          <w:sz w:val="24"/>
          <w:szCs w:val="24"/>
        </w:rPr>
        <w:t>R</w:t>
      </w:r>
      <w:r w:rsidR="00773FFA" w:rsidRPr="0028070E">
        <w:rPr>
          <w:rFonts w:ascii="Times New Roman" w:hAnsi="Times New Roman" w:cs="Times New Roman"/>
          <w:sz w:val="24"/>
          <w:szCs w:val="24"/>
        </w:rPr>
        <w:t>EGISTRATION FORM</w:t>
      </w:r>
    </w:p>
    <w:p w14:paraId="7B89309C" w14:textId="77777777" w:rsidR="00773FFA" w:rsidRPr="0028070E" w:rsidRDefault="00773FFA" w:rsidP="00773FFA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8070E">
        <w:rPr>
          <w:rFonts w:ascii="Times New Roman" w:hAnsi="Times New Roman" w:cs="Times New Roman"/>
          <w:sz w:val="24"/>
          <w:szCs w:val="24"/>
        </w:rPr>
        <w:t>(FILL IN BLOCK LETTERS)</w:t>
      </w:r>
    </w:p>
    <w:p w14:paraId="591ADD76" w14:textId="77777777" w:rsidR="00E9133B" w:rsidRPr="00092FD1" w:rsidRDefault="00E9133B">
      <w:pPr>
        <w:rPr>
          <w:rFonts w:ascii="Times New Roman" w:hAnsi="Times New Roman" w:cs="Times New Roman"/>
          <w:sz w:val="24"/>
          <w:szCs w:val="24"/>
        </w:rPr>
      </w:pPr>
    </w:p>
    <w:p w14:paraId="76AEDD64" w14:textId="6E6FC6E2" w:rsidR="001B739D" w:rsidRPr="00092FD1" w:rsidRDefault="007B45AB">
      <w:pPr>
        <w:rPr>
          <w:rFonts w:ascii="Times New Roman" w:hAnsi="Times New Roman" w:cs="Times New Roman"/>
          <w:b/>
          <w:bCs/>
          <w:sz w:val="28"/>
          <w:u w:val="single"/>
        </w:rPr>
      </w:pPr>
      <w:r>
        <w:rPr>
          <w:rFonts w:ascii="Times New Roman" w:hAnsi="Times New Roman" w:cs="Times New Roman"/>
          <w:noProof/>
          <w:lang w:val="en-US" w:bidi="ar-SA"/>
        </w:rPr>
        <w:pict w14:anchorId="7BC76A52">
          <v:shape id="_x0000_s1027" type="#_x0000_t202" style="position:absolute;margin-left:21pt;margin-top:27pt;width:480.6pt;height:163.15pt;z-index:25163417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">
            <v:textbox style="mso-fit-shape-to-text:t">
              <w:txbxContent>
                <w:p w14:paraId="4A3C748B" w14:textId="52A0A79E" w:rsidR="00773FFA" w:rsidRPr="0028070E" w:rsidRDefault="00535D6C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COLLEGE NAME:</w:t>
                  </w:r>
                </w:p>
                <w:p w14:paraId="0C4FE106" w14:textId="77777777" w:rsidR="00F66DA2" w:rsidRPr="0028070E" w:rsidRDefault="00F66DA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14:paraId="6F786590" w14:textId="77777777" w:rsidR="001B739D" w:rsidRPr="0028070E" w:rsidRDefault="001B739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ADDRESS:</w:t>
                  </w:r>
                </w:p>
                <w:p w14:paraId="78DD42F7" w14:textId="77777777" w:rsidR="001B739D" w:rsidRPr="0028070E" w:rsidRDefault="00F66DA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FACULTY ADVISOR NAME</w:t>
                  </w:r>
                  <w:r w:rsidR="001B739D"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14:paraId="5B5EEF18" w14:textId="77777777" w:rsidR="00F66DA2" w:rsidRPr="0028070E" w:rsidRDefault="00F610A4" w:rsidP="00F66DA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DESIGNATIO</w:t>
                  </w:r>
                  <w:r w:rsidR="00460D8F"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</w:t>
                  </w:r>
                  <w:r w:rsidR="001B739D"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="001B739D"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F66DA2"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F66DA2"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515517"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515517"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F66DA2"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CONTACT NUMBER:</w:t>
                  </w:r>
                </w:p>
                <w:p w14:paraId="6407652D" w14:textId="77777777" w:rsidR="001B739D" w:rsidRPr="0028070E" w:rsidRDefault="00F66DA2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EMAIL ID:</w:t>
                  </w:r>
                  <w:r w:rsidR="001B739D"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1B739D"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</w:p>
              </w:txbxContent>
            </v:textbox>
          </v:shape>
        </w:pict>
      </w:r>
      <w:r w:rsidR="001B739D" w:rsidRPr="00092FD1">
        <w:rPr>
          <w:rFonts w:ascii="Times New Roman" w:hAnsi="Times New Roman" w:cs="Times New Roman"/>
          <w:b/>
          <w:bCs/>
          <w:sz w:val="28"/>
          <w:u w:val="single"/>
        </w:rPr>
        <w:t xml:space="preserve">INSTITUTION </w:t>
      </w:r>
      <w:r w:rsidR="00DF07F1" w:rsidRPr="00092FD1">
        <w:rPr>
          <w:rFonts w:ascii="Times New Roman" w:hAnsi="Times New Roman" w:cs="Times New Roman"/>
          <w:b/>
          <w:bCs/>
          <w:sz w:val="28"/>
          <w:u w:val="single"/>
        </w:rPr>
        <w:t xml:space="preserve">&amp; FACULTY </w:t>
      </w:r>
      <w:r w:rsidR="001B739D" w:rsidRPr="00092FD1">
        <w:rPr>
          <w:rFonts w:ascii="Times New Roman" w:hAnsi="Times New Roman" w:cs="Times New Roman"/>
          <w:b/>
          <w:bCs/>
          <w:sz w:val="28"/>
          <w:u w:val="single"/>
        </w:rPr>
        <w:t>DETAILS:</w:t>
      </w:r>
    </w:p>
    <w:p w14:paraId="2D704A41" w14:textId="2DB0B07F" w:rsidR="00773FFA" w:rsidRDefault="00773FFA"/>
    <w:p w14:paraId="47DD5C15" w14:textId="77777777" w:rsidR="00E9133B" w:rsidRDefault="00E9133B"/>
    <w:p w14:paraId="12225B83" w14:textId="77777777" w:rsidR="00E9133B" w:rsidRDefault="00E9133B"/>
    <w:p w14:paraId="4B1D67D0" w14:textId="77777777" w:rsidR="00E9133B" w:rsidRDefault="00E9133B"/>
    <w:p w14:paraId="42246B62" w14:textId="77777777" w:rsidR="00E9133B" w:rsidRDefault="00E9133B"/>
    <w:p w14:paraId="0A3859C2" w14:textId="77777777" w:rsidR="00E9133B" w:rsidRDefault="00E9133B"/>
    <w:p w14:paraId="2ED82212" w14:textId="77777777" w:rsidR="001B739D" w:rsidRDefault="001B739D"/>
    <w:p w14:paraId="349FE807" w14:textId="77777777" w:rsidR="001B739D" w:rsidRPr="00092FD1" w:rsidRDefault="001B739D">
      <w:pPr>
        <w:rPr>
          <w:rFonts w:ascii="Times New Roman" w:hAnsi="Times New Roman" w:cs="Times New Roman"/>
          <w:b/>
          <w:bCs/>
          <w:sz w:val="28"/>
          <w:u w:val="single"/>
        </w:rPr>
      </w:pPr>
      <w:r w:rsidRPr="00092FD1">
        <w:rPr>
          <w:rFonts w:ascii="Times New Roman" w:hAnsi="Times New Roman" w:cs="Times New Roman"/>
          <w:b/>
          <w:bCs/>
          <w:sz w:val="28"/>
          <w:u w:val="single"/>
        </w:rPr>
        <w:t>PARTICPANT DETAILS:</w:t>
      </w:r>
    </w:p>
    <w:p w14:paraId="75952610" w14:textId="77777777" w:rsidR="001B739D" w:rsidRPr="00092FD1" w:rsidRDefault="007B45AB">
      <w:pPr>
        <w:rPr>
          <w:rFonts w:ascii="Times New Roman" w:hAnsi="Times New Roman" w:cs="Times New Roman"/>
          <w:b/>
          <w:bCs/>
          <w:sz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u w:val="single"/>
          <w:lang w:val="en-US" w:bidi="ar-SA"/>
        </w:rPr>
        <w:pict w14:anchorId="2C46D44F">
          <v:shape id="_x0000_s1028" type="#_x0000_t202" style="position:absolute;margin-left:21.1pt;margin-top:26.7pt;width:480.6pt;height:162.6pt;z-index:251636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">
            <v:textbox style="mso-next-textbox:#_x0000_s1028">
              <w:txbxContent>
                <w:p w14:paraId="36A84B03" w14:textId="77777777" w:rsidR="001B739D" w:rsidRPr="0028070E" w:rsidRDefault="001B739D" w:rsidP="001B739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NAME:</w:t>
                  </w:r>
                </w:p>
                <w:p w14:paraId="715284F5" w14:textId="7F89E929" w:rsidR="001B739D" w:rsidRPr="0028070E" w:rsidRDefault="00936C4A" w:rsidP="001B739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GENDER</w:t>
                  </w:r>
                  <w:r w:rsidR="001B739D"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14:paraId="05C3A72A" w14:textId="77777777" w:rsidR="001B739D" w:rsidRPr="0028070E" w:rsidRDefault="001B739D" w:rsidP="001B739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COURSE &amp; YEAR:</w:t>
                  </w:r>
                </w:p>
                <w:p w14:paraId="3DF0A8FC" w14:textId="77777777" w:rsidR="001B739D" w:rsidRPr="0028070E" w:rsidRDefault="001B739D" w:rsidP="001B739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CONTACT NUMBER:</w:t>
                  </w:r>
                </w:p>
                <w:p w14:paraId="548FA443" w14:textId="77777777" w:rsidR="001B739D" w:rsidRPr="0028070E" w:rsidRDefault="001B739D" w:rsidP="001B739D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EMAIL ID:</w:t>
                  </w:r>
                </w:p>
                <w:p w14:paraId="259D7A94" w14:textId="054050BC" w:rsidR="001A5921" w:rsidRDefault="001A5921" w:rsidP="001B739D">
                  <w:r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ACCOMMODATION</w:t>
                  </w:r>
                  <w:r>
                    <w:t xml:space="preserve">: </w:t>
                  </w:r>
                  <w:r w:rsidR="00535D6C">
                    <w:t xml:space="preserve">             </w:t>
                  </w:r>
                  <w:r w:rsidR="00A37BF5">
                    <w:rPr>
                      <w:rFonts w:ascii="Times New Roman" w:hAnsi="Times New Roman" w:cs="Times New Roman"/>
                      <w:sz w:val="24"/>
                      <w:szCs w:val="24"/>
                    </w:rPr>
                    <w:t>REQUIRED</w:t>
                  </w:r>
                  <w:r w:rsidR="00A37BF5" w:rsidRPr="00A37BF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A37BF5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  <w:t xml:space="preserve">   </w:t>
                  </w:r>
                  <w:r w:rsidR="00535D6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 </w:t>
                  </w:r>
                  <w:r w:rsidR="00A37BF5">
                    <w:rPr>
                      <w:rFonts w:ascii="Times New Roman" w:hAnsi="Times New Roman" w:cs="Times New Roman"/>
                      <w:sz w:val="24"/>
                      <w:szCs w:val="24"/>
                    </w:rPr>
                    <w:t>NOT REQUIRED</w:t>
                  </w:r>
                </w:p>
              </w:txbxContent>
            </v:textbox>
          </v:shape>
        </w:pict>
      </w:r>
      <w:r w:rsidR="001B739D" w:rsidRPr="00092FD1">
        <w:rPr>
          <w:rFonts w:ascii="Times New Roman" w:hAnsi="Times New Roman" w:cs="Times New Roman"/>
          <w:b/>
          <w:bCs/>
          <w:sz w:val="28"/>
          <w:u w:val="single"/>
        </w:rPr>
        <w:t>SPEAKER 1:</w:t>
      </w:r>
    </w:p>
    <w:p w14:paraId="75E225A0" w14:textId="77777777" w:rsidR="001A5921" w:rsidRDefault="007B45AB">
      <w:r>
        <w:rPr>
          <w:noProof/>
          <w:lang w:val="en-US" w:bidi="ar-SA"/>
        </w:rPr>
        <w:pict w14:anchorId="344BB2BE">
          <v:rect id="Rectangle 3" o:spid="_x0000_s1037" style="position:absolute;margin-left:366.75pt;margin-top:6.5pt;width:126.75pt;height:145.25pt;z-index:2516710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" fillcolor="white [3201]" strokecolor="#f79646 [3209]" strokeweight="2pt"/>
        </w:pict>
      </w:r>
      <w:r>
        <w:rPr>
          <w:noProof/>
          <w:lang w:val="en-US" w:bidi="ar-SA"/>
        </w:rPr>
        <w:pict w14:anchorId="5714E6E8">
          <v:rect id="Rectangle 8" o:spid="_x0000_s1036" style="position:absolute;margin-left:368pt;margin-top:5.3pt;width:126.75pt;height:145.25pt;z-index:2516352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" fillcolor="white [3201]" strokecolor="#f79646 [3209]" strokeweight="2pt"/>
        </w:pict>
      </w:r>
    </w:p>
    <w:p w14:paraId="7FCA6807" w14:textId="77777777" w:rsidR="001A5921" w:rsidRPr="001A5921" w:rsidRDefault="001A5921" w:rsidP="001A5921"/>
    <w:p w14:paraId="1305CCF5" w14:textId="77777777" w:rsidR="001A5921" w:rsidRPr="001A5921" w:rsidRDefault="001A5921" w:rsidP="001A5921"/>
    <w:p w14:paraId="60948295" w14:textId="77777777" w:rsidR="001A5921" w:rsidRPr="001A5921" w:rsidRDefault="001A5921" w:rsidP="001A5921"/>
    <w:p w14:paraId="3C627515" w14:textId="30FC2BFB" w:rsidR="001A5921" w:rsidRPr="001A5921" w:rsidRDefault="001A5921" w:rsidP="001A5921"/>
    <w:p w14:paraId="28327023" w14:textId="36E943E1" w:rsidR="001A5921" w:rsidRDefault="007B45AB" w:rsidP="001A5921">
      <w:r>
        <w:rPr>
          <w:noProof/>
        </w:rPr>
        <w:pict w14:anchorId="5DBC651C">
          <v:shapetype id="_x0000_t109" coordsize="21600,21600" o:spt="109" path="m,l,21600r21600,l21600,xe">
            <v:stroke joinstyle="miter"/>
            <v:path gradientshapeok="t" o:connecttype="rect"/>
          </v:shapetype>
          <v:shape id="_x0000_s1040" type="#_x0000_t109" style="position:absolute;margin-left:150.65pt;margin-top:3.2pt;width:11.8pt;height:11.8pt;z-index:251681280"/>
        </w:pict>
      </w:r>
      <w:r>
        <w:rPr>
          <w:noProof/>
        </w:rPr>
        <w:pict w14:anchorId="5DBC651C">
          <v:shape id="_x0000_s1041" type="#_x0000_t109" style="position:absolute;margin-left:239.45pt;margin-top:3.2pt;width:11.8pt;height:11.8pt;z-index:251682304"/>
        </w:pict>
      </w:r>
    </w:p>
    <w:p w14:paraId="3204A976" w14:textId="77777777" w:rsidR="001A5921" w:rsidRDefault="001A5921">
      <w:r>
        <w:br w:type="page"/>
      </w:r>
    </w:p>
    <w:p w14:paraId="77E5D6ED" w14:textId="77777777" w:rsidR="00842393" w:rsidRDefault="007B45AB" w:rsidP="001A5921">
      <w:r>
        <w:rPr>
          <w:noProof/>
          <w:lang w:val="en-US" w:bidi="ar-SA"/>
        </w:rPr>
        <w:lastRenderedPageBreak/>
        <w:pict w14:anchorId="57EB41D9">
          <v:rect id="Rectangle 1" o:spid="_x0000_s1035" style="position:absolute;margin-left:368.25pt;margin-top:-273.9pt;width:126.75pt;height:145.25pt;z-index:2516608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" fillcolor="white [3201]" strokecolor="#f79646 [3209]" strokeweight="2pt"/>
        </w:pict>
      </w:r>
    </w:p>
    <w:p w14:paraId="477331BE" w14:textId="77777777" w:rsidR="001A5921" w:rsidRPr="00092FD1" w:rsidRDefault="007B45AB" w:rsidP="001A5921">
      <w:pPr>
        <w:rPr>
          <w:rFonts w:ascii="Times New Roman" w:hAnsi="Times New Roman" w:cs="Times New Roman"/>
          <w:b/>
          <w:bCs/>
          <w:sz w:val="28"/>
          <w:u w:val="single"/>
        </w:rPr>
      </w:pPr>
      <w:r>
        <w:rPr>
          <w:rFonts w:ascii="Times New Roman" w:hAnsi="Times New Roman" w:cs="Times New Roman"/>
          <w:b/>
          <w:bCs/>
          <w:noProof/>
          <w:sz w:val="28"/>
          <w:u w:val="single"/>
          <w:lang w:val="en-US" w:bidi="ar-SA"/>
        </w:rPr>
        <w:pict w14:anchorId="774A0D6D">
          <v:shape id="_x0000_s1029" type="#_x0000_t202" style="position:absolute;margin-left:21.1pt;margin-top:24.3pt;width:480.6pt;height:161.4pt;z-index:2516372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">
            <v:textbox style="mso-next-textbox:#_x0000_s1029">
              <w:txbxContent>
                <w:p w14:paraId="79511B7D" w14:textId="77777777" w:rsidR="001A5921" w:rsidRPr="00BC5622" w:rsidRDefault="001A5921" w:rsidP="001A592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NAME:</w:t>
                  </w:r>
                </w:p>
                <w:p w14:paraId="37988AFD" w14:textId="119B0081" w:rsidR="001A5921" w:rsidRPr="00BC5622" w:rsidRDefault="00936C4A" w:rsidP="001A592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GENDER</w:t>
                  </w:r>
                  <w:r w:rsidR="001A5921"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14:paraId="7218DA0F" w14:textId="77777777" w:rsidR="001A5921" w:rsidRPr="00BC5622" w:rsidRDefault="001A5921" w:rsidP="001A592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COURSE &amp; YEAR:</w:t>
                  </w:r>
                </w:p>
                <w:p w14:paraId="3E725C99" w14:textId="453E9063" w:rsidR="001A5921" w:rsidRPr="00BC5622" w:rsidRDefault="001A5921" w:rsidP="001A592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CONTACT NUMBER:</w:t>
                  </w:r>
                  <w:r w:rsidR="0085639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14:paraId="445729D5" w14:textId="77777777" w:rsidR="001A5921" w:rsidRPr="00BC5622" w:rsidRDefault="001A5921" w:rsidP="001A592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EMAIL ID:</w:t>
                  </w:r>
                </w:p>
                <w:p w14:paraId="0C684C24" w14:textId="69DE1536" w:rsidR="00A37BF5" w:rsidRDefault="00A37BF5" w:rsidP="00A37BF5">
                  <w:r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ACCOMMODATION</w:t>
                  </w:r>
                  <w:r>
                    <w:t xml:space="preserve">:    </w:t>
                  </w:r>
                  <w:r w:rsidR="00266326">
                    <w:t xml:space="preserve">       </w:t>
                  </w:r>
                  <w:r w:rsidR="005140A8">
                    <w:t xml:space="preserve"> </w:t>
                  </w:r>
                  <w:r w:rsidR="00266326">
                    <w:t xml:space="preserve"> </w:t>
                  </w:r>
                  <w:r w:rsidR="0085639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REQUIRED   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85639B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</w:t>
                  </w:r>
                  <w:r w:rsidR="005140A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85639B">
                    <w:rPr>
                      <w:rFonts w:ascii="Times New Roman" w:hAnsi="Times New Roman" w:cs="Times New Roman"/>
                      <w:sz w:val="24"/>
                      <w:szCs w:val="24"/>
                    </w:rPr>
                    <w:t>NOT REQUIRED</w:t>
                  </w:r>
                </w:p>
                <w:p w14:paraId="5EEC9875" w14:textId="0DF1B2E2" w:rsidR="001A5921" w:rsidRDefault="001A5921" w:rsidP="00A37BF5"/>
              </w:txbxContent>
            </v:textbox>
          </v:shape>
        </w:pict>
      </w:r>
      <w:r w:rsidR="001A5921" w:rsidRPr="00092FD1">
        <w:rPr>
          <w:rFonts w:ascii="Times New Roman" w:hAnsi="Times New Roman" w:cs="Times New Roman"/>
          <w:b/>
          <w:bCs/>
          <w:sz w:val="28"/>
          <w:u w:val="single"/>
        </w:rPr>
        <w:t>SPEAKER 2:</w:t>
      </w:r>
    </w:p>
    <w:p w14:paraId="29481261" w14:textId="77777777" w:rsidR="001A5921" w:rsidRDefault="007B45AB" w:rsidP="001A5921">
      <w:r>
        <w:rPr>
          <w:b/>
          <w:bCs/>
          <w:noProof/>
          <w:u w:val="single"/>
          <w:lang w:val="en-US" w:bidi="ar-SA"/>
        </w:rPr>
        <w:pict w14:anchorId="6EF20881">
          <v:rect id="Rectangle 17" o:spid="_x0000_s1034" style="position:absolute;margin-left:365.9pt;margin-top:3.3pt;width:126.75pt;height:145.25pt;z-index:2516392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" fillcolor="white [3201]" strokecolor="#f79646 [3209]" strokeweight="2pt"/>
        </w:pict>
      </w:r>
    </w:p>
    <w:p w14:paraId="4CF5CA3C" w14:textId="77777777" w:rsidR="001A5921" w:rsidRDefault="001A5921" w:rsidP="001A5921"/>
    <w:p w14:paraId="0C5C4614" w14:textId="77777777" w:rsidR="001A5921" w:rsidRPr="001A5921" w:rsidRDefault="001A5921" w:rsidP="001A5921"/>
    <w:p w14:paraId="4AF91E6B" w14:textId="77777777" w:rsidR="001A5921" w:rsidRPr="001A5921" w:rsidRDefault="001A5921" w:rsidP="001A5921"/>
    <w:p w14:paraId="5210CEB4" w14:textId="2EC998EF" w:rsidR="001A5921" w:rsidRPr="001A5921" w:rsidRDefault="001A5921" w:rsidP="001A5921"/>
    <w:p w14:paraId="69D6B571" w14:textId="0D2ED597" w:rsidR="001A5921" w:rsidRDefault="007B45AB" w:rsidP="001A5921">
      <w:r>
        <w:rPr>
          <w:noProof/>
        </w:rPr>
        <w:pict w14:anchorId="702D9B09">
          <v:shape id="_x0000_s1043" type="#_x0000_t109" style="position:absolute;margin-left:239.65pt;margin-top:1.25pt;width:12pt;height:12pt;z-index:251687424"/>
        </w:pict>
      </w:r>
      <w:r>
        <w:rPr>
          <w:noProof/>
        </w:rPr>
        <w:pict w14:anchorId="702D9B09">
          <v:shape id="_x0000_s1042" type="#_x0000_t109" style="position:absolute;margin-left:152.45pt;margin-top:1.25pt;width:12pt;height:12pt;z-index:251683328"/>
        </w:pict>
      </w:r>
    </w:p>
    <w:p w14:paraId="6CFB9906" w14:textId="31951A83" w:rsidR="001A5921" w:rsidRDefault="001A5921" w:rsidP="001A5921">
      <w:pPr>
        <w:rPr>
          <w:noProof/>
          <w:lang w:eastAsia="en-IN"/>
        </w:rPr>
      </w:pPr>
    </w:p>
    <w:p w14:paraId="0B2A6761" w14:textId="5234AE8C" w:rsidR="001A5921" w:rsidRPr="00092FD1" w:rsidRDefault="007B45AB" w:rsidP="001A5921">
      <w:pPr>
        <w:rPr>
          <w:rFonts w:ascii="Times New Roman" w:hAnsi="Times New Roman" w:cs="Times New Roman"/>
          <w:b/>
          <w:bCs/>
          <w:sz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u w:val="single"/>
        </w:rPr>
        <w:pict w14:anchorId="563D2B15">
          <v:shape id="_x0000_s1030" type="#_x0000_t202" style="position:absolute;margin-left:20.25pt;margin-top:24.65pt;width:480.6pt;height:163.5pt;z-index:25164134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">
            <v:textbox style="mso-next-textbox:#_x0000_s1030;mso-fit-shape-to-text:t">
              <w:txbxContent>
                <w:p w14:paraId="17E982C2" w14:textId="77777777" w:rsidR="001A5921" w:rsidRPr="00BC5622" w:rsidRDefault="001A5921" w:rsidP="001A592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NAME:</w:t>
                  </w:r>
                </w:p>
                <w:p w14:paraId="744A0EA3" w14:textId="7C573878" w:rsidR="001A5921" w:rsidRPr="00BC5622" w:rsidRDefault="00936C4A" w:rsidP="001A592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GENDER</w:t>
                  </w:r>
                  <w:r w:rsidR="001A5921"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14:paraId="58206BF7" w14:textId="77777777" w:rsidR="001A5921" w:rsidRPr="00BC5622" w:rsidRDefault="001A5921" w:rsidP="001A592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COURSE &amp; YEAR:</w:t>
                  </w:r>
                </w:p>
                <w:p w14:paraId="6EDABA2B" w14:textId="77777777" w:rsidR="001A5921" w:rsidRPr="00BC5622" w:rsidRDefault="001A5921" w:rsidP="001A592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CONTACT NUMBER:</w:t>
                  </w:r>
                </w:p>
                <w:p w14:paraId="582502D9" w14:textId="77777777" w:rsidR="001A5921" w:rsidRPr="00BC5622" w:rsidRDefault="001A5921" w:rsidP="001A5921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EMAIL ID:</w:t>
                  </w:r>
                </w:p>
                <w:p w14:paraId="1EEB2928" w14:textId="53228251" w:rsidR="001A5921" w:rsidRDefault="00A37BF5" w:rsidP="00A37BF5">
                  <w:r w:rsidRPr="0028070E">
                    <w:rPr>
                      <w:rFonts w:ascii="Times New Roman" w:hAnsi="Times New Roman" w:cs="Times New Roman"/>
                      <w:sz w:val="24"/>
                      <w:szCs w:val="24"/>
                    </w:rPr>
                    <w:t>ACCOMMODATION</w:t>
                  </w:r>
                  <w:r>
                    <w:t xml:space="preserve">: </w:t>
                  </w:r>
                  <w:r w:rsidR="00266326">
                    <w:t xml:space="preserve">         </w:t>
                  </w:r>
                  <w:r w:rsidR="00535D6C">
                    <w:t xml:space="preserve"> </w:t>
                  </w:r>
                  <w:r w:rsidR="00266326">
                    <w:t xml:space="preserve"> 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REQUIRED</w:t>
                  </w:r>
                  <w:r w:rsidR="002663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Pr="00A37BF5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663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 </w:t>
                  </w:r>
                  <w:r w:rsidR="00535D6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26632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NOT REQUIRED</w:t>
                  </w:r>
                </w:p>
              </w:txbxContent>
            </v:textbox>
          </v:shape>
        </w:pict>
      </w:r>
      <w:r w:rsidR="004047BE" w:rsidRPr="00092FD1">
        <w:rPr>
          <w:rFonts w:ascii="Times New Roman" w:hAnsi="Times New Roman" w:cs="Times New Roman"/>
          <w:b/>
          <w:bCs/>
          <w:sz w:val="28"/>
          <w:u w:val="single"/>
        </w:rPr>
        <w:t>RESEAR</w:t>
      </w:r>
      <w:r w:rsidR="001A5921" w:rsidRPr="00092FD1">
        <w:rPr>
          <w:rFonts w:ascii="Times New Roman" w:hAnsi="Times New Roman" w:cs="Times New Roman"/>
          <w:b/>
          <w:bCs/>
          <w:sz w:val="28"/>
          <w:u w:val="single"/>
        </w:rPr>
        <w:t>CHER</w:t>
      </w:r>
      <w:r w:rsidR="004047BE" w:rsidRPr="00092FD1">
        <w:rPr>
          <w:rFonts w:ascii="Times New Roman" w:hAnsi="Times New Roman" w:cs="Times New Roman"/>
          <w:b/>
          <w:bCs/>
          <w:sz w:val="28"/>
          <w:u w:val="single"/>
        </w:rPr>
        <w:t>:</w:t>
      </w:r>
    </w:p>
    <w:p w14:paraId="74CCB2CD" w14:textId="77777777" w:rsidR="001A5921" w:rsidRDefault="007B45AB" w:rsidP="001A5921">
      <w:r>
        <w:rPr>
          <w:noProof/>
          <w:lang w:val="en-US" w:bidi="ar-SA"/>
        </w:rPr>
        <w:pict w14:anchorId="03AAA5F7">
          <v:rect id="Rectangle 19" o:spid="_x0000_s1033" style="position:absolute;margin-left:366.9pt;margin-top:5.6pt;width:126.75pt;height:145.25pt;z-index:2516546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" fillcolor="white [3201]" strokecolor="#f79646 [3209]" strokeweight="2pt"/>
        </w:pict>
      </w:r>
    </w:p>
    <w:p w14:paraId="6BF45602" w14:textId="77777777" w:rsidR="001A5921" w:rsidRDefault="001A5921" w:rsidP="001A5921"/>
    <w:p w14:paraId="17948E87" w14:textId="77777777" w:rsidR="001A5921" w:rsidRPr="001A5921" w:rsidRDefault="001A5921" w:rsidP="001A5921"/>
    <w:p w14:paraId="392C9800" w14:textId="77777777" w:rsidR="001A5921" w:rsidRPr="001A5921" w:rsidRDefault="001A5921" w:rsidP="001A5921"/>
    <w:p w14:paraId="7ED0125C" w14:textId="0C186549" w:rsidR="001A5921" w:rsidRPr="001A5921" w:rsidRDefault="001A5921" w:rsidP="001A5921"/>
    <w:p w14:paraId="0F5D55E0" w14:textId="40704EB4" w:rsidR="001A5921" w:rsidRPr="001A5921" w:rsidRDefault="007B45AB" w:rsidP="001A5921">
      <w:r>
        <w:rPr>
          <w:noProof/>
        </w:rPr>
        <w:pict w14:anchorId="65002463">
          <v:shape id="_x0000_s1045" type="#_x0000_t109" style="position:absolute;margin-left:242.2pt;margin-top:3.15pt;width:12pt;height:12pt;z-index:251686400"/>
        </w:pict>
      </w:r>
      <w:r>
        <w:rPr>
          <w:noProof/>
        </w:rPr>
        <w:pict w14:anchorId="65002463">
          <v:shape id="_x0000_s1044" type="#_x0000_t109" style="position:absolute;margin-left:151.6pt;margin-top:3.3pt;width:12pt;height:12pt;z-index:251685376"/>
        </w:pict>
      </w:r>
    </w:p>
    <w:p w14:paraId="0AB42EFF" w14:textId="77777777" w:rsidR="001A5921" w:rsidRPr="001A5921" w:rsidRDefault="001A5921" w:rsidP="001A5921"/>
    <w:p w14:paraId="3D7B9E17" w14:textId="6047A174" w:rsidR="00FE1E7F" w:rsidRPr="00092FD1" w:rsidRDefault="007B45AB">
      <w:pPr>
        <w:rPr>
          <w:rFonts w:ascii="Times New Roman" w:hAnsi="Times New Roman" w:cs="Times New Roman"/>
          <w:b/>
          <w:bCs/>
          <w:sz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u w:val="single"/>
        </w:rPr>
        <w:pict w14:anchorId="44ADA655">
          <v:shape id="_x0000_s1031" type="#_x0000_t202" style="position:absolute;margin-left:21pt;margin-top:25.4pt;width:480.6pt;height:240.9pt;z-index:25166284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">
            <v:textbox style="mso-next-textbox:#_x0000_s1031">
              <w:txbxContent>
                <w:p w14:paraId="0584C410" w14:textId="77777777" w:rsidR="00104AF3" w:rsidRPr="00D963D1" w:rsidRDefault="00FE1E7F" w:rsidP="00FE1E7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 w:rsidRPr="00D963D1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DEMAND DRAFT</w:t>
                  </w:r>
                  <w:r w:rsidR="004047BE" w:rsidRPr="00D963D1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 xml:space="preserve"> </w:t>
                  </w:r>
                </w:p>
                <w:p w14:paraId="3678E7DE" w14:textId="61B2055E" w:rsidR="00FE1E7F" w:rsidRPr="00104AF3" w:rsidRDefault="00FE1E7F" w:rsidP="00FE1E7F">
                  <w:pPr>
                    <w:rPr>
                      <w:rFonts w:ascii="Times New Roman" w:hAnsi="Times New Roman" w:cs="Times New Roman"/>
                      <w:szCs w:val="24"/>
                    </w:rPr>
                  </w:pPr>
                  <w:r w:rsidRPr="00104AF3">
                    <w:rPr>
                      <w:rFonts w:ascii="Times New Roman" w:hAnsi="Times New Roman" w:cs="Times New Roman"/>
                      <w:i/>
                      <w:szCs w:val="24"/>
                    </w:rPr>
                    <w:t>in favo</w:t>
                  </w:r>
                  <w:r w:rsidR="00DB7304" w:rsidRPr="00104AF3">
                    <w:rPr>
                      <w:rFonts w:ascii="Times New Roman" w:hAnsi="Times New Roman" w:cs="Times New Roman"/>
                      <w:i/>
                      <w:szCs w:val="24"/>
                    </w:rPr>
                    <w:t>ur of</w:t>
                  </w:r>
                  <w:r w:rsidR="00DB7304" w:rsidRPr="00104AF3">
                    <w:rPr>
                      <w:rFonts w:ascii="Times New Roman" w:hAnsi="Times New Roman" w:cs="Times New Roman"/>
                      <w:szCs w:val="24"/>
                    </w:rPr>
                    <w:t xml:space="preserve"> “</w:t>
                  </w:r>
                  <w:r w:rsidR="0007775B" w:rsidRPr="00104AF3">
                    <w:rPr>
                      <w:rFonts w:ascii="Times New Roman" w:hAnsi="Times New Roman" w:cs="Times New Roman"/>
                      <w:b/>
                      <w:szCs w:val="24"/>
                    </w:rPr>
                    <w:t>The Principal, College of Law, KLEF</w:t>
                  </w:r>
                  <w:r w:rsidR="0007775B" w:rsidRPr="00104AF3">
                    <w:rPr>
                      <w:rFonts w:ascii="Times New Roman" w:hAnsi="Times New Roman" w:cs="Times New Roman"/>
                      <w:szCs w:val="24"/>
                    </w:rPr>
                    <w:t>”</w:t>
                  </w:r>
                  <w:r w:rsidR="00A51CDD" w:rsidRPr="00104AF3">
                    <w:rPr>
                      <w:rFonts w:ascii="Times New Roman" w:hAnsi="Times New Roman" w:cs="Times New Roman"/>
                      <w:szCs w:val="24"/>
                    </w:rPr>
                    <w:t xml:space="preserve">; </w:t>
                  </w:r>
                  <w:r w:rsidR="00A51CDD" w:rsidRPr="00104AF3">
                    <w:rPr>
                      <w:rFonts w:ascii="Times New Roman" w:hAnsi="Times New Roman" w:cs="Times New Roman"/>
                      <w:i/>
                      <w:szCs w:val="24"/>
                    </w:rPr>
                    <w:t>P</w:t>
                  </w:r>
                  <w:r w:rsidR="0007775B" w:rsidRPr="00104AF3">
                    <w:rPr>
                      <w:rFonts w:ascii="Times New Roman" w:hAnsi="Times New Roman" w:cs="Times New Roman"/>
                      <w:i/>
                      <w:szCs w:val="24"/>
                    </w:rPr>
                    <w:t>ayable at</w:t>
                  </w:r>
                  <w:r w:rsidR="004047BE" w:rsidRPr="00104AF3">
                    <w:rPr>
                      <w:rFonts w:ascii="Times New Roman" w:hAnsi="Times New Roman" w:cs="Times New Roman"/>
                      <w:i/>
                      <w:szCs w:val="24"/>
                    </w:rPr>
                    <w:t xml:space="preserve"> </w:t>
                  </w:r>
                  <w:r w:rsidR="0007775B" w:rsidRPr="00104AF3">
                    <w:rPr>
                      <w:rFonts w:ascii="Times New Roman" w:hAnsi="Times New Roman" w:cs="Times New Roman"/>
                      <w:szCs w:val="24"/>
                    </w:rPr>
                    <w:t>“</w:t>
                  </w:r>
                  <w:r w:rsidR="0007775B" w:rsidRPr="00104AF3">
                    <w:rPr>
                      <w:rFonts w:ascii="Times New Roman" w:hAnsi="Times New Roman" w:cs="Times New Roman"/>
                      <w:b/>
                      <w:szCs w:val="24"/>
                    </w:rPr>
                    <w:t>Vaddeswaram</w:t>
                  </w:r>
                  <w:r w:rsidR="00A37BF5" w:rsidRPr="00104AF3">
                    <w:rPr>
                      <w:rFonts w:ascii="Times New Roman" w:hAnsi="Times New Roman" w:cs="Times New Roman"/>
                      <w:b/>
                      <w:szCs w:val="24"/>
                    </w:rPr>
                    <w:t xml:space="preserve">, Guntur </w:t>
                  </w:r>
                  <w:r w:rsidR="00104AF3" w:rsidRPr="00104AF3">
                    <w:rPr>
                      <w:rFonts w:ascii="Times New Roman" w:hAnsi="Times New Roman" w:cs="Times New Roman"/>
                      <w:b/>
                      <w:szCs w:val="24"/>
                    </w:rPr>
                    <w:t>District</w:t>
                  </w:r>
                  <w:r w:rsidR="0007775B" w:rsidRPr="00104AF3">
                    <w:rPr>
                      <w:rFonts w:ascii="Times New Roman" w:hAnsi="Times New Roman" w:cs="Times New Roman"/>
                      <w:szCs w:val="24"/>
                    </w:rPr>
                    <w:t>”</w:t>
                  </w:r>
                </w:p>
                <w:p w14:paraId="57640391" w14:textId="1BDCB653" w:rsidR="00FE1E7F" w:rsidRPr="00BC5622" w:rsidRDefault="00842393" w:rsidP="00FE1E7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BANK NAME</w:t>
                  </w:r>
                  <w:r w:rsidR="00FE1E7F"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14:paraId="32E9BC4D" w14:textId="7D4B6058" w:rsidR="00842393" w:rsidRPr="00BC5622" w:rsidRDefault="00842393" w:rsidP="00FE1E7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BRANCH </w:t>
                  </w:r>
                  <w:r w:rsidR="004047BE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&amp; </w:t>
                  </w:r>
                  <w:r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CODE</w:t>
                  </w:r>
                  <w:r w:rsidR="00FE1E7F"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: </w:t>
                  </w:r>
                  <w:r w:rsidR="00FE1E7F"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FE1E7F"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FE1E7F"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FE1E7F"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FE1E7F"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FE1E7F"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</w:p>
                <w:p w14:paraId="19BB4AAA" w14:textId="7E438874" w:rsidR="00104AF3" w:rsidRPr="00BC5622" w:rsidRDefault="00104AF3" w:rsidP="00104AF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DD NUMBER</w:t>
                  </w:r>
                  <w:r w:rsidR="00B77748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&amp; DATE</w:t>
                  </w:r>
                  <w:r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  <w:r w:rsidR="00535D6C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535D6C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535D6C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535D6C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535D6C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535D6C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</w:p>
                <w:p w14:paraId="39E0E073" w14:textId="6D8E5ED4" w:rsidR="00104AF3" w:rsidRPr="00104AF3" w:rsidRDefault="00104AF3" w:rsidP="00FE1E7F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 w:rsidRPr="00104AF3"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ONLINE PAYMENT</w:t>
                  </w:r>
                </w:p>
                <w:p w14:paraId="09D8D4D1" w14:textId="1B77E63B" w:rsidR="00104AF3" w:rsidRPr="00104AF3" w:rsidRDefault="00104AF3" w:rsidP="00FE1E7F">
                  <w:pPr>
                    <w:rPr>
                      <w:rFonts w:ascii="Times New Roman" w:hAnsi="Times New Roman" w:cs="Times New Roman"/>
                      <w:b/>
                      <w:szCs w:val="24"/>
                    </w:rPr>
                  </w:pPr>
                  <w:r w:rsidRPr="00104AF3">
                    <w:rPr>
                      <w:rFonts w:ascii="Times New Roman" w:hAnsi="Times New Roman" w:cs="Times New Roman"/>
                      <w:i/>
                      <w:szCs w:val="24"/>
                    </w:rPr>
                    <w:t>Account Number:</w:t>
                  </w:r>
                  <w:r w:rsidRPr="00104AF3">
                    <w:rPr>
                      <w:rFonts w:ascii="Times New Roman" w:hAnsi="Times New Roman" w:cs="Times New Roman"/>
                      <w:b/>
                      <w:szCs w:val="24"/>
                    </w:rPr>
                    <w:t xml:space="preserve"> 3754-3830-746</w:t>
                  </w:r>
                  <w:r>
                    <w:rPr>
                      <w:rFonts w:ascii="Times New Roman" w:hAnsi="Times New Roman" w:cs="Times New Roman"/>
                      <w:b/>
                      <w:szCs w:val="24"/>
                    </w:rPr>
                    <w:tab/>
                  </w:r>
                  <w:r w:rsidRPr="00104AF3">
                    <w:rPr>
                      <w:rFonts w:ascii="Times New Roman" w:hAnsi="Times New Roman" w:cs="Times New Roman"/>
                      <w:i/>
                      <w:szCs w:val="24"/>
                    </w:rPr>
                    <w:t>Bank:</w:t>
                  </w:r>
                  <w:r>
                    <w:rPr>
                      <w:rFonts w:ascii="Times New Roman" w:hAnsi="Times New Roman" w:cs="Times New Roman"/>
                      <w:b/>
                      <w:szCs w:val="24"/>
                    </w:rPr>
                    <w:t xml:space="preserve"> State Bank of India</w:t>
                  </w:r>
                  <w:r w:rsidRPr="00104AF3">
                    <w:rPr>
                      <w:rFonts w:ascii="Times New Roman" w:hAnsi="Times New Roman" w:cs="Times New Roman"/>
                      <w:b/>
                      <w:szCs w:val="24"/>
                    </w:rPr>
                    <w:tab/>
                  </w:r>
                  <w:r w:rsidRPr="00104AF3">
                    <w:rPr>
                      <w:rFonts w:ascii="Times New Roman" w:hAnsi="Times New Roman" w:cs="Times New Roman"/>
                      <w:i/>
                      <w:szCs w:val="24"/>
                    </w:rPr>
                    <w:t>IFSC code:</w:t>
                  </w:r>
                  <w:r w:rsidRPr="00104AF3">
                    <w:rPr>
                      <w:rFonts w:ascii="Times New Roman" w:hAnsi="Times New Roman" w:cs="Times New Roman"/>
                      <w:b/>
                      <w:szCs w:val="24"/>
                    </w:rPr>
                    <w:t xml:space="preserve"> SBIN0021361</w:t>
                  </w:r>
                </w:p>
                <w:p w14:paraId="4BE99BA8" w14:textId="08D9012A" w:rsidR="00842393" w:rsidRPr="00BC5622" w:rsidRDefault="00104AF3" w:rsidP="00FE1E7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PAYMENT REFERENCE NUMBER</w:t>
                  </w:r>
                  <w:r w:rsidR="00842393"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  <w:p w14:paraId="534EE299" w14:textId="5AC69E51" w:rsidR="00FE1E7F" w:rsidRPr="00BC5622" w:rsidRDefault="00842393" w:rsidP="00FE1E7F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PAID BY</w:t>
                  </w:r>
                  <w:r w:rsidR="00FE1E7F"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  <w:r w:rsidR="00104AF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  <w:r w:rsidR="00104AF3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104AF3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104AF3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104AF3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104AF3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104AF3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="00104AF3">
                    <w:rPr>
                      <w:rFonts w:ascii="Times New Roman" w:hAnsi="Times New Roman" w:cs="Times New Roman"/>
                      <w:sz w:val="24"/>
                      <w:szCs w:val="24"/>
                    </w:rPr>
                    <w:tab/>
                  </w:r>
                  <w:r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DATE</w:t>
                  </w:r>
                  <w:r w:rsidR="00FE1E7F" w:rsidRPr="00BC5622">
                    <w:rPr>
                      <w:rFonts w:ascii="Times New Roman" w:hAnsi="Times New Roman" w:cs="Times New Roman"/>
                      <w:sz w:val="24"/>
                      <w:szCs w:val="24"/>
                    </w:rPr>
                    <w:t>:</w:t>
                  </w:r>
                </w:p>
              </w:txbxContent>
            </v:textbox>
          </v:shape>
        </w:pict>
      </w:r>
      <w:r w:rsidR="00A37BF5" w:rsidRPr="00092FD1">
        <w:rPr>
          <w:rFonts w:ascii="Times New Roman" w:hAnsi="Times New Roman" w:cs="Times New Roman"/>
          <w:b/>
          <w:bCs/>
          <w:sz w:val="28"/>
          <w:u w:val="single"/>
        </w:rPr>
        <w:t>PAYMENT</w:t>
      </w:r>
      <w:r w:rsidR="00FE1E7F" w:rsidRPr="00092FD1">
        <w:rPr>
          <w:rFonts w:ascii="Times New Roman" w:hAnsi="Times New Roman" w:cs="Times New Roman"/>
          <w:b/>
          <w:bCs/>
          <w:sz w:val="28"/>
          <w:u w:val="single"/>
        </w:rPr>
        <w:t xml:space="preserve"> DETAILS:</w:t>
      </w:r>
    </w:p>
    <w:p w14:paraId="4A6CADB3" w14:textId="69970169" w:rsidR="00FE1E7F" w:rsidRDefault="00FE1E7F">
      <w:pPr>
        <w:rPr>
          <w:b/>
          <w:bCs/>
          <w:color w:val="D2DFEE" w:themeColor="accent1" w:themeTint="40"/>
          <w:sz w:val="28"/>
          <w:szCs w:val="28"/>
          <w:u w:val="single"/>
        </w:rPr>
      </w:pPr>
      <w:r>
        <w:rPr>
          <w:b/>
          <w:bCs/>
          <w:color w:val="D2DFEE" w:themeColor="accent1" w:themeTint="40"/>
          <w:sz w:val="28"/>
          <w:szCs w:val="28"/>
          <w:u w:val="single"/>
        </w:rPr>
        <w:br w:type="page"/>
      </w:r>
    </w:p>
    <w:p w14:paraId="46508198" w14:textId="77777777" w:rsidR="00FE1E7F" w:rsidRDefault="00FE1E7F" w:rsidP="001A5921">
      <w:pPr>
        <w:rPr>
          <w:b/>
          <w:bCs/>
          <w:color w:val="D2DFEE" w:themeColor="accent1" w:themeTint="40"/>
          <w:sz w:val="28"/>
          <w:szCs w:val="28"/>
          <w:u w:val="single"/>
        </w:rPr>
      </w:pPr>
    </w:p>
    <w:p w14:paraId="19888EB2" w14:textId="77777777" w:rsidR="001A5921" w:rsidRPr="00104AF3" w:rsidRDefault="001A5921" w:rsidP="001A5921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04AF3">
        <w:rPr>
          <w:rFonts w:ascii="Times New Roman" w:hAnsi="Times New Roman" w:cs="Times New Roman"/>
          <w:b/>
          <w:bCs/>
          <w:sz w:val="28"/>
          <w:szCs w:val="28"/>
          <w:u w:val="single"/>
        </w:rPr>
        <w:t>DECLARATION:</w:t>
      </w:r>
    </w:p>
    <w:p w14:paraId="26D6FA6A" w14:textId="72614E14" w:rsidR="001A5921" w:rsidRPr="00BC5622" w:rsidRDefault="00535D6C" w:rsidP="001A592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We, the undersigned, </w:t>
      </w:r>
      <w:r w:rsidR="001A5921" w:rsidRPr="00BC5622">
        <w:rPr>
          <w:rFonts w:ascii="Times New Roman" w:hAnsi="Times New Roman" w:cs="Times New Roman"/>
          <w:color w:val="000000" w:themeColor="text1"/>
          <w:sz w:val="24"/>
          <w:szCs w:val="24"/>
        </w:rPr>
        <w:t>declare that the institution and its team members will abide by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all the rules of the competition</w:t>
      </w:r>
      <w:r w:rsidR="001A5921" w:rsidRPr="00BC56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set out as official and as notified to us from time to time throughout the period of competition.</w:t>
      </w:r>
    </w:p>
    <w:p w14:paraId="20516D61" w14:textId="77777777" w:rsidR="001A5921" w:rsidRPr="00BC5622" w:rsidRDefault="001A5921" w:rsidP="001A5921">
      <w:pPr>
        <w:rPr>
          <w:rFonts w:ascii="Times New Roman" w:hAnsi="Times New Roman" w:cs="Times New Roman"/>
          <w:color w:val="002060"/>
          <w:sz w:val="24"/>
          <w:szCs w:val="24"/>
        </w:rPr>
      </w:pPr>
      <w:r w:rsidRPr="00BC5622">
        <w:rPr>
          <w:rFonts w:ascii="Times New Roman" w:hAnsi="Times New Roman" w:cs="Times New Roman"/>
          <w:color w:val="000000" w:themeColor="text1"/>
          <w:sz w:val="24"/>
          <w:szCs w:val="24"/>
        </w:rPr>
        <w:t>We also declare and confirm that all the information provided in the Registration form is true and accurate</w:t>
      </w:r>
      <w:r w:rsidRPr="00BC5622">
        <w:rPr>
          <w:rFonts w:ascii="Times New Roman" w:hAnsi="Times New Roman" w:cs="Times New Roman"/>
          <w:color w:val="002060"/>
          <w:sz w:val="24"/>
          <w:szCs w:val="24"/>
        </w:rPr>
        <w:t>.</w:t>
      </w:r>
    </w:p>
    <w:p w14:paraId="6EDDF6E8" w14:textId="23E4CF73" w:rsidR="00FE1E7F" w:rsidRPr="00535D6C" w:rsidRDefault="00535D6C" w:rsidP="001A5921">
      <w:pPr>
        <w:rPr>
          <w:rFonts w:ascii="Times New Roman" w:hAnsi="Times New Roman" w:cs="Times New Roman"/>
          <w:color w:val="000000" w:themeColor="text1"/>
          <w:u w:val="single"/>
        </w:rPr>
      </w:pPr>
      <w:r w:rsidRPr="00535D6C">
        <w:rPr>
          <w:rFonts w:ascii="Times New Roman" w:hAnsi="Times New Roman" w:cs="Times New Roman"/>
          <w:color w:val="000000" w:themeColor="text1"/>
          <w:u w:val="single"/>
        </w:rPr>
        <w:t>SIGNATURES OF</w:t>
      </w:r>
    </w:p>
    <w:p w14:paraId="545605DC" w14:textId="77777777" w:rsidR="00FE1E7F" w:rsidRPr="00BC5622" w:rsidRDefault="00FE1E7F" w:rsidP="00FE1E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5622">
        <w:rPr>
          <w:rFonts w:ascii="Times New Roman" w:hAnsi="Times New Roman" w:cs="Times New Roman"/>
          <w:sz w:val="24"/>
          <w:szCs w:val="24"/>
        </w:rPr>
        <w:t>SPEAKER 1:</w:t>
      </w:r>
    </w:p>
    <w:p w14:paraId="032BB233" w14:textId="77777777" w:rsidR="00FE1E7F" w:rsidRPr="00BC5622" w:rsidRDefault="00FE1E7F" w:rsidP="00FE1E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C5622">
        <w:rPr>
          <w:rFonts w:ascii="Times New Roman" w:hAnsi="Times New Roman" w:cs="Times New Roman"/>
          <w:sz w:val="24"/>
          <w:szCs w:val="24"/>
        </w:rPr>
        <w:t>SPEAKER 2:</w:t>
      </w:r>
    </w:p>
    <w:p w14:paraId="3E6009DF" w14:textId="12BE314C" w:rsidR="00FE1E7F" w:rsidRPr="00BC5622" w:rsidRDefault="00373260" w:rsidP="00FE1E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RESEARCHER</w:t>
      </w:r>
      <w:r w:rsidR="00FE1E7F" w:rsidRPr="00BC5622">
        <w:rPr>
          <w:rFonts w:ascii="Times New Roman" w:hAnsi="Times New Roman" w:cs="Times New Roman"/>
          <w:sz w:val="24"/>
          <w:szCs w:val="24"/>
        </w:rPr>
        <w:t>:</w:t>
      </w:r>
    </w:p>
    <w:p w14:paraId="05678476" w14:textId="2219AE1B" w:rsidR="00FE1E7F" w:rsidRPr="00BC5622" w:rsidRDefault="00FE1E7F" w:rsidP="00FE1E7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C5622">
        <w:rPr>
          <w:rFonts w:ascii="Times New Roman" w:hAnsi="Times New Roman" w:cs="Times New Roman"/>
          <w:sz w:val="24"/>
          <w:szCs w:val="24"/>
        </w:rPr>
        <w:t>FACULTY ADVISOR</w:t>
      </w:r>
      <w:r w:rsidR="00392723">
        <w:rPr>
          <w:rFonts w:ascii="Times New Roman" w:hAnsi="Times New Roman" w:cs="Times New Roman"/>
          <w:sz w:val="24"/>
          <w:szCs w:val="24"/>
        </w:rPr>
        <w:t xml:space="preserve"> </w:t>
      </w:r>
      <w:r w:rsidR="006565B8">
        <w:rPr>
          <w:rFonts w:ascii="Times New Roman" w:hAnsi="Times New Roman" w:cs="Times New Roman"/>
          <w:sz w:val="24"/>
          <w:szCs w:val="24"/>
        </w:rPr>
        <w:t>(OPTIONAL</w:t>
      </w:r>
      <w:proofErr w:type="gramStart"/>
      <w:r w:rsidR="00392723">
        <w:rPr>
          <w:rFonts w:ascii="Times New Roman" w:hAnsi="Times New Roman" w:cs="Times New Roman"/>
          <w:sz w:val="24"/>
          <w:szCs w:val="24"/>
        </w:rPr>
        <w:t xml:space="preserve">) </w:t>
      </w:r>
      <w:r w:rsidRPr="00BC5622">
        <w:rPr>
          <w:rFonts w:ascii="Times New Roman" w:hAnsi="Times New Roman" w:cs="Times New Roman"/>
          <w:sz w:val="24"/>
          <w:szCs w:val="24"/>
        </w:rPr>
        <w:t>:</w:t>
      </w:r>
      <w:proofErr w:type="gramEnd"/>
    </w:p>
    <w:p w14:paraId="6F51622E" w14:textId="34730B00" w:rsidR="00FE1E7F" w:rsidRPr="00BC5622" w:rsidRDefault="00FE1E7F" w:rsidP="00FE1E7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C5622">
        <w:rPr>
          <w:rFonts w:ascii="Times New Roman" w:hAnsi="Times New Roman" w:cs="Times New Roman"/>
          <w:sz w:val="24"/>
          <w:szCs w:val="24"/>
        </w:rPr>
        <w:t>SIGNATURE WITH INSTITUI</w:t>
      </w:r>
      <w:r w:rsidR="00F610A4" w:rsidRPr="00BC5622">
        <w:rPr>
          <w:rFonts w:ascii="Times New Roman" w:hAnsi="Times New Roman" w:cs="Times New Roman"/>
          <w:sz w:val="24"/>
          <w:szCs w:val="24"/>
        </w:rPr>
        <w:t>TI</w:t>
      </w:r>
      <w:r w:rsidR="00392723">
        <w:rPr>
          <w:rFonts w:ascii="Times New Roman" w:hAnsi="Times New Roman" w:cs="Times New Roman"/>
          <w:sz w:val="24"/>
          <w:szCs w:val="24"/>
        </w:rPr>
        <w:t xml:space="preserve">ON SEAL </w:t>
      </w:r>
    </w:p>
    <w:p w14:paraId="20306B36" w14:textId="77777777" w:rsidR="00FE1E7F" w:rsidRPr="00BC5622" w:rsidRDefault="00FE1E7F" w:rsidP="001A5921">
      <w:pPr>
        <w:rPr>
          <w:rFonts w:ascii="Times New Roman" w:hAnsi="Times New Roman" w:cs="Times New Roman"/>
          <w:sz w:val="24"/>
          <w:szCs w:val="24"/>
        </w:rPr>
      </w:pPr>
    </w:p>
    <w:p w14:paraId="7C8DAAB0" w14:textId="77777777" w:rsidR="00460D8F" w:rsidRPr="00BC5622" w:rsidRDefault="00460D8F" w:rsidP="001A5921">
      <w:pPr>
        <w:rPr>
          <w:rFonts w:ascii="Times New Roman" w:hAnsi="Times New Roman" w:cs="Times New Roman"/>
          <w:sz w:val="24"/>
          <w:szCs w:val="24"/>
        </w:rPr>
      </w:pPr>
    </w:p>
    <w:p w14:paraId="61DA2B5B" w14:textId="77777777" w:rsidR="001A5921" w:rsidRPr="00BC5622" w:rsidRDefault="00FE1E7F" w:rsidP="00FE1E7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C5622">
        <w:rPr>
          <w:rFonts w:ascii="Times New Roman" w:hAnsi="Times New Roman" w:cs="Times New Roman"/>
          <w:sz w:val="24"/>
          <w:szCs w:val="24"/>
        </w:rPr>
        <w:t xml:space="preserve">HEAD OF THE </w:t>
      </w:r>
      <w:r w:rsidR="00460D8F" w:rsidRPr="00BC5622">
        <w:rPr>
          <w:rFonts w:ascii="Times New Roman" w:hAnsi="Times New Roman" w:cs="Times New Roman"/>
          <w:sz w:val="24"/>
          <w:szCs w:val="24"/>
        </w:rPr>
        <w:t xml:space="preserve">INSTITUITION </w:t>
      </w:r>
      <w:r w:rsidR="00093DC9" w:rsidRPr="00BC5622">
        <w:rPr>
          <w:rFonts w:ascii="Times New Roman" w:hAnsi="Times New Roman" w:cs="Times New Roman"/>
          <w:sz w:val="24"/>
          <w:szCs w:val="24"/>
        </w:rPr>
        <w:t>(OR)</w:t>
      </w:r>
      <w:r w:rsidRPr="00BC5622">
        <w:rPr>
          <w:rFonts w:ascii="Times New Roman" w:hAnsi="Times New Roman" w:cs="Times New Roman"/>
          <w:sz w:val="24"/>
          <w:szCs w:val="24"/>
        </w:rPr>
        <w:t xml:space="preserve"> DEAN OF SCHOOL</w:t>
      </w:r>
      <w:r w:rsidR="00356F5E" w:rsidRPr="00BC5622">
        <w:rPr>
          <w:rFonts w:ascii="Times New Roman" w:hAnsi="Times New Roman" w:cs="Times New Roman"/>
          <w:sz w:val="24"/>
          <w:szCs w:val="24"/>
        </w:rPr>
        <w:t>/ COLLEGE</w:t>
      </w:r>
      <w:r w:rsidRPr="00BC5622">
        <w:rPr>
          <w:rFonts w:ascii="Times New Roman" w:hAnsi="Times New Roman" w:cs="Times New Roman"/>
          <w:sz w:val="24"/>
          <w:szCs w:val="24"/>
        </w:rPr>
        <w:t>:</w:t>
      </w:r>
    </w:p>
    <w:p w14:paraId="09BE20FF" w14:textId="2E52F5DD" w:rsidR="00FE1E7F" w:rsidRPr="00BC5622" w:rsidRDefault="00FE1E7F" w:rsidP="00FE1E7F">
      <w:pPr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BC5622">
        <w:rPr>
          <w:rFonts w:ascii="Times New Roman" w:hAnsi="Times New Roman" w:cs="Times New Roman"/>
          <w:sz w:val="24"/>
          <w:szCs w:val="24"/>
        </w:rPr>
        <w:t xml:space="preserve">SIGNATURE WITH </w:t>
      </w:r>
      <w:r w:rsidR="00F610A4" w:rsidRPr="00BC5622">
        <w:rPr>
          <w:rFonts w:ascii="Times New Roman" w:hAnsi="Times New Roman" w:cs="Times New Roman"/>
          <w:sz w:val="24"/>
          <w:szCs w:val="24"/>
        </w:rPr>
        <w:t xml:space="preserve">INSTITUITION </w:t>
      </w:r>
      <w:r w:rsidR="00392723">
        <w:rPr>
          <w:rFonts w:ascii="Times New Roman" w:hAnsi="Times New Roman" w:cs="Times New Roman"/>
          <w:sz w:val="24"/>
          <w:szCs w:val="24"/>
        </w:rPr>
        <w:t>SEAL</w:t>
      </w:r>
    </w:p>
    <w:p w14:paraId="5E048F6E" w14:textId="77777777" w:rsidR="00FE1E7F" w:rsidRPr="00BC5622" w:rsidRDefault="00FE1E7F" w:rsidP="001A5921">
      <w:pPr>
        <w:rPr>
          <w:rFonts w:ascii="Times New Roman" w:hAnsi="Times New Roman" w:cs="Times New Roman"/>
          <w:sz w:val="24"/>
          <w:szCs w:val="24"/>
        </w:rPr>
      </w:pPr>
    </w:p>
    <w:p w14:paraId="6FFF6306" w14:textId="3568C0ED" w:rsidR="00FE1E7F" w:rsidRPr="00BC5622" w:rsidRDefault="00FE1E7F" w:rsidP="001A5921">
      <w:pPr>
        <w:rPr>
          <w:rFonts w:ascii="Times New Roman" w:hAnsi="Times New Roman" w:cs="Times New Roman"/>
          <w:sz w:val="24"/>
          <w:szCs w:val="24"/>
        </w:rPr>
      </w:pPr>
      <w:r w:rsidRPr="00BC5622">
        <w:rPr>
          <w:rFonts w:ascii="Times New Roman" w:hAnsi="Times New Roman" w:cs="Times New Roman"/>
          <w:sz w:val="24"/>
          <w:szCs w:val="24"/>
        </w:rPr>
        <w:t>EMERGENCY CONTACT:</w:t>
      </w:r>
    </w:p>
    <w:p w14:paraId="3386C4E2" w14:textId="77777777" w:rsidR="001A5921" w:rsidRPr="001A5921" w:rsidRDefault="001A5921" w:rsidP="001A5921"/>
    <w:p w14:paraId="543BD490" w14:textId="77777777" w:rsidR="001A5921" w:rsidRDefault="001A5921" w:rsidP="001A5921"/>
    <w:p w14:paraId="16567693" w14:textId="75F36A3E" w:rsidR="001A5921" w:rsidRDefault="001A5921" w:rsidP="001A5921">
      <w:pPr>
        <w:jc w:val="center"/>
      </w:pPr>
    </w:p>
    <w:p w14:paraId="163FCC5B" w14:textId="288F6E0A" w:rsidR="00424A77" w:rsidRDefault="00424A77" w:rsidP="001A5921">
      <w:pPr>
        <w:jc w:val="center"/>
      </w:pPr>
    </w:p>
    <w:p w14:paraId="217D4B34" w14:textId="5EBACE00" w:rsidR="00424A77" w:rsidRDefault="00424A77" w:rsidP="001A5921">
      <w:pPr>
        <w:jc w:val="center"/>
      </w:pPr>
    </w:p>
    <w:p w14:paraId="3F7DB41C" w14:textId="54737568" w:rsidR="00424A77" w:rsidRDefault="00424A77" w:rsidP="001A5921">
      <w:pPr>
        <w:jc w:val="center"/>
      </w:pPr>
    </w:p>
    <w:p w14:paraId="774D0CD4" w14:textId="489F167F" w:rsidR="00424A77" w:rsidRPr="001A5921" w:rsidRDefault="00424A77" w:rsidP="001A5921">
      <w:pPr>
        <w:jc w:val="center"/>
      </w:pPr>
    </w:p>
    <w:sectPr w:rsidR="00424A77" w:rsidRPr="001A5921" w:rsidSect="00501D9E">
      <w:headerReference w:type="default" r:id="rId7"/>
      <w:pgSz w:w="11906" w:h="16838"/>
      <w:pgMar w:top="720" w:right="720" w:bottom="720" w:left="720" w:header="1008" w:footer="1152" w:gutter="0"/>
      <w:pgBorders w:offsetFrom="page">
        <w:top w:val="thinThickSmallGap" w:sz="24" w:space="23" w:color="auto"/>
        <w:left w:val="thinThickSmallGap" w:sz="24" w:space="23" w:color="auto"/>
        <w:bottom w:val="thickThinSmallGap" w:sz="24" w:space="23" w:color="auto"/>
        <w:right w:val="thickThinSmallGap" w:sz="24" w:space="23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072598" w14:textId="77777777" w:rsidR="007B45AB" w:rsidRDefault="007B45AB" w:rsidP="005F1AAF">
      <w:pPr>
        <w:spacing w:after="0" w:line="240" w:lineRule="auto"/>
      </w:pPr>
      <w:r>
        <w:separator/>
      </w:r>
    </w:p>
  </w:endnote>
  <w:endnote w:type="continuationSeparator" w:id="0">
    <w:p w14:paraId="46FC04D2" w14:textId="77777777" w:rsidR="007B45AB" w:rsidRDefault="007B45AB" w:rsidP="005F1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F65C57" w14:textId="77777777" w:rsidR="007B45AB" w:rsidRDefault="007B45AB" w:rsidP="005F1AAF">
      <w:pPr>
        <w:spacing w:after="0" w:line="240" w:lineRule="auto"/>
      </w:pPr>
      <w:r>
        <w:separator/>
      </w:r>
    </w:p>
  </w:footnote>
  <w:footnote w:type="continuationSeparator" w:id="0">
    <w:p w14:paraId="608003EA" w14:textId="77777777" w:rsidR="007B45AB" w:rsidRDefault="007B45AB" w:rsidP="005F1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FBE66C" w14:textId="0C263CE9" w:rsidR="005F1AAF" w:rsidRDefault="005F1AAF" w:rsidP="003C6895">
    <w:pPr>
      <w:pStyle w:val="Header"/>
    </w:pPr>
    <w:r w:rsidRPr="00054C5A">
      <w:rPr>
        <w:noProof/>
        <w:lang w:eastAsia="en-IN" w:bidi="ar-SA"/>
      </w:rPr>
      <w:drawing>
        <wp:inline distT="0" distB="0" distL="0" distR="0" wp14:anchorId="1DD2E6D4" wp14:editId="3EEE1FE4">
          <wp:extent cx="1990725" cy="600075"/>
          <wp:effectExtent l="0" t="0" r="0" b="9525"/>
          <wp:docPr id="2" name="Picture 2" descr="C:\Users\user\Desktop\logo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ogo9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 w:rsidR="003C6895">
      <w:rPr>
        <w:noProof/>
        <w:lang w:val="en-US" w:bidi="ar-SA"/>
      </w:rPr>
      <w:t xml:space="preserve">                                                                </w:t>
    </w:r>
    <w:r w:rsidR="003C6895">
      <w:rPr>
        <w:noProof/>
        <w:lang w:eastAsia="en-IN" w:bidi="ar-SA"/>
      </w:rPr>
      <w:drawing>
        <wp:inline distT="0" distB="0" distL="0" distR="0" wp14:anchorId="6D4A3D1B" wp14:editId="541722E1">
          <wp:extent cx="2600960" cy="558165"/>
          <wp:effectExtent l="0" t="0" r="889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0960" cy="558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1AAF"/>
    <w:rsid w:val="000277B8"/>
    <w:rsid w:val="0007775B"/>
    <w:rsid w:val="00092FD1"/>
    <w:rsid w:val="00093DC9"/>
    <w:rsid w:val="000E51F6"/>
    <w:rsid w:val="00104AF3"/>
    <w:rsid w:val="001A5921"/>
    <w:rsid w:val="001B739D"/>
    <w:rsid w:val="001C4C0E"/>
    <w:rsid w:val="00235A02"/>
    <w:rsid w:val="00264133"/>
    <w:rsid w:val="00266326"/>
    <w:rsid w:val="0028070E"/>
    <w:rsid w:val="002C243F"/>
    <w:rsid w:val="002E0BFC"/>
    <w:rsid w:val="00356F5E"/>
    <w:rsid w:val="00363ECC"/>
    <w:rsid w:val="00373260"/>
    <w:rsid w:val="00392723"/>
    <w:rsid w:val="003C1BA9"/>
    <w:rsid w:val="003C6895"/>
    <w:rsid w:val="004047BE"/>
    <w:rsid w:val="00424A77"/>
    <w:rsid w:val="00460D8F"/>
    <w:rsid w:val="00501D9E"/>
    <w:rsid w:val="005140A8"/>
    <w:rsid w:val="00515517"/>
    <w:rsid w:val="0053186D"/>
    <w:rsid w:val="00535D6C"/>
    <w:rsid w:val="005707B4"/>
    <w:rsid w:val="005809C3"/>
    <w:rsid w:val="005B09A4"/>
    <w:rsid w:val="005F1AAF"/>
    <w:rsid w:val="006565B8"/>
    <w:rsid w:val="006648DC"/>
    <w:rsid w:val="006C5BFB"/>
    <w:rsid w:val="006D1E94"/>
    <w:rsid w:val="00721A20"/>
    <w:rsid w:val="00745063"/>
    <w:rsid w:val="00763C44"/>
    <w:rsid w:val="00773FFA"/>
    <w:rsid w:val="007842A9"/>
    <w:rsid w:val="007A1CC1"/>
    <w:rsid w:val="007B45AB"/>
    <w:rsid w:val="007B57DE"/>
    <w:rsid w:val="00800446"/>
    <w:rsid w:val="00842393"/>
    <w:rsid w:val="0085639B"/>
    <w:rsid w:val="008D549C"/>
    <w:rsid w:val="00936C4A"/>
    <w:rsid w:val="009B055B"/>
    <w:rsid w:val="009B69EA"/>
    <w:rsid w:val="009C5979"/>
    <w:rsid w:val="00A14590"/>
    <w:rsid w:val="00A37BF5"/>
    <w:rsid w:val="00A407FB"/>
    <w:rsid w:val="00A51CDD"/>
    <w:rsid w:val="00B0364E"/>
    <w:rsid w:val="00B77748"/>
    <w:rsid w:val="00BB1DDC"/>
    <w:rsid w:val="00BC5622"/>
    <w:rsid w:val="00C02400"/>
    <w:rsid w:val="00C5212A"/>
    <w:rsid w:val="00CF2B97"/>
    <w:rsid w:val="00D314A4"/>
    <w:rsid w:val="00D90D54"/>
    <w:rsid w:val="00D963D1"/>
    <w:rsid w:val="00DB7304"/>
    <w:rsid w:val="00DD7034"/>
    <w:rsid w:val="00DF07F1"/>
    <w:rsid w:val="00E1073A"/>
    <w:rsid w:val="00E31A02"/>
    <w:rsid w:val="00E9133B"/>
    <w:rsid w:val="00EB4C2D"/>
    <w:rsid w:val="00F610A4"/>
    <w:rsid w:val="00F66DA2"/>
    <w:rsid w:val="00FE1E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1EFA12"/>
  <w15:docId w15:val="{01822189-F37E-445D-BF95-20FEA85B8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3186D"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1A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1AAF"/>
    <w:rPr>
      <w:rFonts w:cs="Latha"/>
    </w:rPr>
  </w:style>
  <w:style w:type="paragraph" w:styleId="Footer">
    <w:name w:val="footer"/>
    <w:basedOn w:val="Normal"/>
    <w:link w:val="FooterChar"/>
    <w:uiPriority w:val="99"/>
    <w:unhideWhenUsed/>
    <w:rsid w:val="005F1A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1AAF"/>
    <w:rPr>
      <w:rFonts w:cs="Lath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1A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AAF"/>
    <w:rPr>
      <w:rFonts w:ascii="Tahoma" w:hAnsi="Tahoma" w:cs="Tahoma"/>
      <w:sz w:val="16"/>
      <w:szCs w:val="1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33B"/>
    <w:pPr>
      <w:pBdr>
        <w:bottom w:val="single" w:sz="4" w:space="4" w:color="4F81BD" w:themeColor="accent1"/>
      </w:pBdr>
      <w:spacing w:before="200" w:after="280"/>
      <w:ind w:left="936" w:right="936"/>
    </w:pPr>
    <w:rPr>
      <w:rFonts w:eastAsiaTheme="minorEastAsia" w:cstheme="minorBidi"/>
      <w:b/>
      <w:bCs/>
      <w:i/>
      <w:iCs/>
      <w:color w:val="4F81BD" w:themeColor="accent1"/>
      <w:lang w:val="en-US" w:eastAsia="ja-JP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33B"/>
    <w:rPr>
      <w:rFonts w:eastAsiaTheme="minorEastAsia"/>
      <w:b/>
      <w:bCs/>
      <w:i/>
      <w:iCs/>
      <w:color w:val="4F81BD" w:themeColor="accent1"/>
      <w:lang w:val="en-US" w:eastAsia="ja-JP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55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9FCCBF-0AE5-439B-BDD2-10926FF59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ELCOT</dc:creator>
  <cp:lastModifiedBy>poojitha </cp:lastModifiedBy>
  <cp:revision>37</cp:revision>
  <cp:lastPrinted>2019-08-16T15:56:00Z</cp:lastPrinted>
  <dcterms:created xsi:type="dcterms:W3CDTF">2019-08-16T15:33:00Z</dcterms:created>
  <dcterms:modified xsi:type="dcterms:W3CDTF">2019-09-20T09:51:00Z</dcterms:modified>
</cp:coreProperties>
</file>