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D86" w:rsidRPr="002162C3" w:rsidRDefault="003A0A69">
      <w:pPr>
        <w:pStyle w:val="BodyA"/>
        <w:spacing w:after="120" w:line="240" w:lineRule="auto"/>
        <w:rPr>
          <w:rFonts w:ascii="Times New Roman" w:hAnsi="Times New Roman"/>
          <w:b/>
          <w:bCs/>
          <w:sz w:val="20"/>
          <w:szCs w:val="20"/>
        </w:rPr>
      </w:pPr>
      <w:r>
        <w:rPr>
          <w:rFonts w:ascii="Times New Roman" w:hAnsi="Times New Roman"/>
          <w:noProof/>
          <w:sz w:val="20"/>
          <w:szCs w:val="20"/>
          <w:lang w:val="en-IN"/>
        </w:rPr>
        <w:drawing>
          <wp:anchor distT="152400" distB="152400" distL="152400" distR="152400" simplePos="0" relativeHeight="251661312" behindDoc="0" locked="0" layoutInCell="1" allowOverlap="1">
            <wp:simplePos x="0" y="0"/>
            <wp:positionH relativeFrom="page">
              <wp:posOffset>207035</wp:posOffset>
            </wp:positionH>
            <wp:positionV relativeFrom="page">
              <wp:posOffset>293298</wp:posOffset>
            </wp:positionV>
            <wp:extent cx="7125419" cy="10274060"/>
            <wp:effectExtent l="0" t="0" r="0" b="0"/>
            <wp:wrapNone/>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711524-filtered.png"/>
                    <pic:cNvPicPr>
                      <a:picLocks noChangeAspect="1"/>
                    </pic:cNvPicPr>
                  </pic:nvPicPr>
                  <pic:blipFill>
                    <a:blip r:embed="rId7" cstate="print">
                      <a:extLst/>
                    </a:blip>
                    <a:stretch>
                      <a:fillRect/>
                    </a:stretch>
                  </pic:blipFill>
                  <pic:spPr>
                    <a:xfrm>
                      <a:off x="0" y="0"/>
                      <a:ext cx="7125419" cy="10274060"/>
                    </a:xfrm>
                    <a:prstGeom prst="rect">
                      <a:avLst/>
                    </a:prstGeom>
                    <a:ln w="12700" cap="flat">
                      <a:noFill/>
                      <a:miter lim="400000"/>
                    </a:ln>
                    <a:effectLst/>
                  </pic:spPr>
                </pic:pic>
              </a:graphicData>
            </a:graphic>
          </wp:anchor>
        </w:drawing>
      </w:r>
      <w:r w:rsidR="00466D19" w:rsidRPr="00466D19">
        <w:rPr>
          <w:rFonts w:ascii="Times New Roman" w:hAnsi="Times New Roman"/>
          <w:noProof/>
          <w:sz w:val="20"/>
          <w:szCs w:val="20"/>
          <w:lang w:val="en-IN"/>
        </w:rPr>
        <w:drawing>
          <wp:anchor distT="152400" distB="152400" distL="152400" distR="152400" simplePos="0" relativeHeight="251665408" behindDoc="0" locked="0" layoutInCell="1" allowOverlap="1">
            <wp:simplePos x="0" y="0"/>
            <wp:positionH relativeFrom="page">
              <wp:posOffset>674658</wp:posOffset>
            </wp:positionH>
            <wp:positionV relativeFrom="page">
              <wp:posOffset>2484408</wp:posOffset>
            </wp:positionV>
            <wp:extent cx="955734" cy="802256"/>
            <wp:effectExtent l="19050" t="0" r="0" b="0"/>
            <wp:wrapNone/>
            <wp:docPr id="1" name="Picture 4" descr="5 Upd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5 Updated"/>
                    <pic:cNvPicPr>
                      <a:picLocks noChangeAspect="1"/>
                    </pic:cNvPicPr>
                  </pic:nvPicPr>
                  <pic:blipFill>
                    <a:blip r:embed="rId8" cstate="print"/>
                    <a:srcRect/>
                    <a:stretch>
                      <a:fillRect/>
                    </a:stretch>
                  </pic:blipFill>
                  <pic:spPr bwMode="auto">
                    <a:xfrm>
                      <a:off x="0" y="0"/>
                      <a:ext cx="956688" cy="803057"/>
                    </a:xfrm>
                    <a:prstGeom prst="rect">
                      <a:avLst/>
                    </a:prstGeom>
                    <a:noFill/>
                    <a:ln w="12700">
                      <a:miter lim="400000"/>
                      <a:headEnd/>
                      <a:tailEnd/>
                    </a:ln>
                  </pic:spPr>
                </pic:pic>
              </a:graphicData>
            </a:graphic>
          </wp:anchor>
        </w:drawing>
      </w:r>
      <w:r w:rsidR="00646790" w:rsidRPr="00646790">
        <w:rPr>
          <w:rFonts w:ascii="Times New Roman" w:hAnsi="Times New Roman"/>
          <w:sz w:val="20"/>
          <w:szCs w:val="20"/>
        </w:rPr>
        <w:pict>
          <v:shapetype id="_x0000_t202" coordsize="21600,21600" o:spt="202" path="m,l,21600r21600,l21600,xe">
            <v:stroke joinstyle="miter"/>
            <v:path gradientshapeok="t" o:connecttype="rect"/>
          </v:shapetype>
          <v:shape id="_x0000_s1026" type="#_x0000_t202" style="position:absolute;left:0;text-align:left;margin-left:138.6pt;margin-top:24.2pt;width:246.5pt;height:263.8pt;z-index:251662336;visibility:visible;mso-wrap-distance-left:12pt;mso-wrap-distance-top:12pt;mso-wrap-distance-right:12pt;mso-wrap-distance-bottom:12pt;mso-position-horizontal-relative:margin;mso-position-vertical-relative:line" filled="f" stroked="f" strokeweight="1pt">
            <v:stroke miterlimit="4"/>
            <v:textbox style="mso-next-textbox:#_x0000_s1026">
              <w:txbxContent>
                <w:p w:rsidR="008A7B0D" w:rsidRDefault="008A7B0D" w:rsidP="00FE2737">
                  <w:pPr>
                    <w:pStyle w:val="Caption"/>
                    <w:tabs>
                      <w:tab w:val="left" w:pos="1440"/>
                      <w:tab w:val="left" w:pos="2880"/>
                      <w:tab w:val="left" w:pos="4320"/>
                    </w:tabs>
                    <w:jc w:val="center"/>
                    <w:rPr>
                      <w:rFonts w:ascii="Georgia" w:hAnsi="Georgia"/>
                      <w:b/>
                      <w:bCs/>
                      <w:i/>
                      <w:iCs/>
                      <w:color w:val="99195E"/>
                      <w:sz w:val="28"/>
                      <w:szCs w:val="28"/>
                      <w:u w:color="99195E"/>
                    </w:rPr>
                  </w:pPr>
                </w:p>
                <w:p w:rsidR="00FE2737" w:rsidRDefault="00BB4D16" w:rsidP="00FE2737">
                  <w:pPr>
                    <w:pStyle w:val="Caption"/>
                    <w:tabs>
                      <w:tab w:val="left" w:pos="1440"/>
                      <w:tab w:val="left" w:pos="2880"/>
                      <w:tab w:val="left" w:pos="4320"/>
                    </w:tabs>
                    <w:jc w:val="center"/>
                    <w:rPr>
                      <w:rFonts w:ascii="Georgia" w:eastAsia="Georgia" w:hAnsi="Georgia" w:cs="Georgia"/>
                      <w:b/>
                      <w:bCs/>
                      <w:i/>
                      <w:iCs/>
                      <w:color w:val="99195E"/>
                      <w:sz w:val="28"/>
                      <w:szCs w:val="28"/>
                      <w:u w:color="99195E"/>
                    </w:rPr>
                  </w:pPr>
                  <w:r w:rsidRPr="00FE2737">
                    <w:rPr>
                      <w:rFonts w:ascii="Georgia" w:hAnsi="Georgia"/>
                      <w:b/>
                      <w:bCs/>
                      <w:i/>
                      <w:iCs/>
                      <w:color w:val="99195E"/>
                      <w:sz w:val="28"/>
                      <w:szCs w:val="28"/>
                      <w:u w:color="99195E"/>
                    </w:rPr>
                    <w:t xml:space="preserve">Seminar on </w:t>
                  </w:r>
                </w:p>
                <w:p w:rsidR="005B399E" w:rsidRDefault="00BB4D16" w:rsidP="00FE2737">
                  <w:pPr>
                    <w:pStyle w:val="Caption"/>
                    <w:tabs>
                      <w:tab w:val="left" w:pos="1440"/>
                      <w:tab w:val="left" w:pos="2880"/>
                      <w:tab w:val="left" w:pos="4320"/>
                    </w:tabs>
                    <w:jc w:val="center"/>
                    <w:rPr>
                      <w:rFonts w:ascii="Georgia" w:hAnsi="Georgia"/>
                      <w:b/>
                      <w:bCs/>
                      <w:i/>
                      <w:iCs/>
                      <w:color w:val="99195E"/>
                      <w:sz w:val="28"/>
                      <w:szCs w:val="28"/>
                      <w:u w:color="99195E"/>
                    </w:rPr>
                  </w:pPr>
                  <w:r w:rsidRPr="00FE2737">
                    <w:rPr>
                      <w:rFonts w:ascii="Georgia" w:hAnsi="Georgia"/>
                      <w:b/>
                      <w:bCs/>
                      <w:i/>
                      <w:iCs/>
                      <w:color w:val="99195E"/>
                      <w:sz w:val="28"/>
                      <w:szCs w:val="28"/>
                      <w:u w:color="99195E"/>
                      <w:lang w:val="fr-FR"/>
                    </w:rPr>
                    <w:t xml:space="preserve">Social Justice </w:t>
                  </w:r>
                  <w:r w:rsidR="000C269C" w:rsidRPr="00FE2737">
                    <w:rPr>
                      <w:rFonts w:ascii="Georgia" w:hAnsi="Georgia"/>
                      <w:b/>
                      <w:bCs/>
                      <w:i/>
                      <w:iCs/>
                      <w:color w:val="99195E"/>
                      <w:sz w:val="28"/>
                      <w:szCs w:val="28"/>
                      <w:u w:color="99195E"/>
                    </w:rPr>
                    <w:t xml:space="preserve">for </w:t>
                  </w:r>
                  <w:r w:rsidR="005964BA" w:rsidRPr="00FE2737">
                    <w:rPr>
                      <w:rFonts w:ascii="Georgia" w:hAnsi="Georgia"/>
                      <w:b/>
                      <w:bCs/>
                      <w:i/>
                      <w:iCs/>
                      <w:color w:val="99195E"/>
                      <w:sz w:val="28"/>
                      <w:szCs w:val="28"/>
                      <w:u w:color="99195E"/>
                    </w:rPr>
                    <w:t xml:space="preserve">the </w:t>
                  </w:r>
                </w:p>
                <w:p w:rsidR="004A3D86" w:rsidRPr="00FE2737" w:rsidRDefault="005964BA" w:rsidP="00FE2737">
                  <w:pPr>
                    <w:pStyle w:val="Caption"/>
                    <w:tabs>
                      <w:tab w:val="left" w:pos="1440"/>
                      <w:tab w:val="left" w:pos="2880"/>
                      <w:tab w:val="left" w:pos="4320"/>
                    </w:tabs>
                    <w:jc w:val="center"/>
                    <w:rPr>
                      <w:rFonts w:ascii="Georgia" w:eastAsia="Georgia" w:hAnsi="Georgia" w:cs="Georgia"/>
                      <w:b/>
                      <w:bCs/>
                      <w:i/>
                      <w:iCs/>
                      <w:color w:val="99195E"/>
                      <w:sz w:val="28"/>
                      <w:szCs w:val="28"/>
                      <w:u w:color="99195E"/>
                    </w:rPr>
                  </w:pPr>
                  <w:r w:rsidRPr="00FE2737">
                    <w:rPr>
                      <w:rFonts w:ascii="Georgia" w:hAnsi="Georgia"/>
                      <w:b/>
                      <w:bCs/>
                      <w:i/>
                      <w:iCs/>
                      <w:color w:val="99195E"/>
                      <w:sz w:val="28"/>
                      <w:szCs w:val="28"/>
                      <w:u w:color="99195E"/>
                    </w:rPr>
                    <w:t>Child</w:t>
                  </w:r>
                  <w:r w:rsidR="00BB4D16" w:rsidRPr="00FE2737">
                    <w:rPr>
                      <w:rFonts w:ascii="Georgia" w:hAnsi="Georgia"/>
                      <w:b/>
                      <w:bCs/>
                      <w:i/>
                      <w:iCs/>
                      <w:color w:val="99195E"/>
                      <w:sz w:val="28"/>
                      <w:szCs w:val="28"/>
                      <w:u w:color="99195E"/>
                    </w:rPr>
                    <w:t xml:space="preserve">: </w:t>
                  </w:r>
                  <w:r w:rsidRPr="00FE2737">
                    <w:rPr>
                      <w:rFonts w:ascii="Georgia" w:hAnsi="Georgia"/>
                      <w:b/>
                      <w:bCs/>
                      <w:i/>
                      <w:iCs/>
                      <w:color w:val="99195E"/>
                      <w:sz w:val="28"/>
                      <w:szCs w:val="28"/>
                      <w:u w:color="99195E"/>
                    </w:rPr>
                    <w:t xml:space="preserve">Complexities of Protection in Law </w:t>
                  </w:r>
                </w:p>
                <w:p w:rsidR="005B399E" w:rsidRDefault="005B399E">
                  <w:pPr>
                    <w:pStyle w:val="Caption"/>
                    <w:tabs>
                      <w:tab w:val="left" w:pos="1440"/>
                      <w:tab w:val="left" w:pos="2880"/>
                      <w:tab w:val="left" w:pos="4320"/>
                    </w:tabs>
                    <w:spacing w:after="120"/>
                    <w:jc w:val="center"/>
                    <w:rPr>
                      <w:rFonts w:ascii="Georgia" w:hAnsi="Georgia"/>
                      <w:b/>
                      <w:bCs/>
                      <w:color w:val="99195E"/>
                      <w:sz w:val="22"/>
                      <w:szCs w:val="22"/>
                      <w:u w:color="99195E"/>
                    </w:rPr>
                  </w:pPr>
                </w:p>
                <w:p w:rsidR="004A3D86" w:rsidRPr="008A7B0D" w:rsidRDefault="00BB4D16">
                  <w:pPr>
                    <w:pStyle w:val="Caption"/>
                    <w:tabs>
                      <w:tab w:val="left" w:pos="1440"/>
                      <w:tab w:val="left" w:pos="2880"/>
                      <w:tab w:val="left" w:pos="4320"/>
                    </w:tabs>
                    <w:spacing w:after="120"/>
                    <w:jc w:val="center"/>
                    <w:rPr>
                      <w:rFonts w:ascii="Georgia" w:eastAsia="Georgia" w:hAnsi="Georgia" w:cs="Georgia"/>
                      <w:b/>
                      <w:bCs/>
                      <w:color w:val="99195E"/>
                      <w:sz w:val="22"/>
                      <w:szCs w:val="22"/>
                      <w:u w:color="99195E"/>
                    </w:rPr>
                  </w:pPr>
                  <w:r w:rsidRPr="008A7B0D">
                    <w:rPr>
                      <w:rFonts w:ascii="Georgia" w:hAnsi="Georgia"/>
                      <w:b/>
                      <w:bCs/>
                      <w:color w:val="99195E"/>
                      <w:sz w:val="22"/>
                      <w:szCs w:val="22"/>
                      <w:u w:color="99195E"/>
                    </w:rPr>
                    <w:t>as part of the</w:t>
                  </w:r>
                </w:p>
                <w:p w:rsidR="004A3D86" w:rsidRPr="00FE2737" w:rsidRDefault="00BB4D16">
                  <w:pPr>
                    <w:pStyle w:val="Title"/>
                    <w:jc w:val="center"/>
                    <w:rPr>
                      <w:rFonts w:ascii="Georgia" w:eastAsia="Georgia" w:hAnsi="Georgia" w:cs="Georgia"/>
                      <w:color w:val="99195E"/>
                      <w:sz w:val="28"/>
                      <w:szCs w:val="28"/>
                      <w:u w:color="99195E"/>
                    </w:rPr>
                  </w:pPr>
                  <w:r w:rsidRPr="00FE2737">
                    <w:rPr>
                      <w:rFonts w:ascii="Georgia" w:hAnsi="Georgia"/>
                      <w:color w:val="99195E"/>
                      <w:sz w:val="28"/>
                      <w:szCs w:val="28"/>
                      <w:u w:color="99195E"/>
                    </w:rPr>
                    <w:t xml:space="preserve">Golden Jubilee </w:t>
                  </w:r>
                </w:p>
                <w:p w:rsidR="004A3D86" w:rsidRPr="00FE2737" w:rsidRDefault="00BB4D16">
                  <w:pPr>
                    <w:pStyle w:val="Title"/>
                    <w:pBdr>
                      <w:bottom w:val="single" w:sz="16" w:space="0" w:color="98185E"/>
                    </w:pBdr>
                    <w:jc w:val="center"/>
                    <w:rPr>
                      <w:rFonts w:ascii="Georgia" w:eastAsia="Georgia" w:hAnsi="Georgia" w:cs="Georgia"/>
                      <w:color w:val="99195E"/>
                      <w:sz w:val="28"/>
                      <w:szCs w:val="28"/>
                      <w:u w:color="99195E"/>
                    </w:rPr>
                  </w:pPr>
                  <w:r w:rsidRPr="00FE2737">
                    <w:rPr>
                      <w:rFonts w:ascii="Georgia" w:hAnsi="Georgia"/>
                      <w:color w:val="99195E"/>
                      <w:sz w:val="28"/>
                      <w:szCs w:val="28"/>
                      <w:u w:color="99195E"/>
                    </w:rPr>
                    <w:t>Celebrations</w:t>
                  </w:r>
                </w:p>
                <w:p w:rsidR="004A3D86" w:rsidRPr="00FE2737" w:rsidRDefault="00BB4D16">
                  <w:pPr>
                    <w:pStyle w:val="BodyA"/>
                    <w:spacing w:after="0" w:line="240" w:lineRule="auto"/>
                    <w:jc w:val="center"/>
                    <w:rPr>
                      <w:b/>
                      <w:bCs/>
                      <w:smallCaps/>
                      <w:color w:val="99195E"/>
                      <w:sz w:val="28"/>
                      <w:szCs w:val="28"/>
                      <w:u w:color="99195E"/>
                    </w:rPr>
                  </w:pPr>
                  <w:r w:rsidRPr="00FE2737">
                    <w:rPr>
                      <w:b/>
                      <w:bCs/>
                      <w:smallCaps/>
                      <w:color w:val="99195E"/>
                      <w:sz w:val="28"/>
                      <w:szCs w:val="28"/>
                      <w:u w:color="99195E"/>
                    </w:rPr>
                    <w:t xml:space="preserve">Commemorating Fifty Years of </w:t>
                  </w:r>
                </w:p>
                <w:p w:rsidR="004A3D86" w:rsidRPr="00FE2737" w:rsidRDefault="00BB4D16">
                  <w:pPr>
                    <w:pStyle w:val="BodyA"/>
                    <w:spacing w:after="120" w:line="240" w:lineRule="auto"/>
                    <w:jc w:val="center"/>
                    <w:rPr>
                      <w:b/>
                      <w:bCs/>
                      <w:smallCaps/>
                      <w:color w:val="99195E"/>
                      <w:sz w:val="28"/>
                      <w:szCs w:val="28"/>
                      <w:u w:color="99195E"/>
                    </w:rPr>
                  </w:pPr>
                  <w:r w:rsidRPr="00FE2737">
                    <w:rPr>
                      <w:b/>
                      <w:bCs/>
                      <w:smallCaps/>
                      <w:color w:val="99195E"/>
                      <w:sz w:val="28"/>
                      <w:szCs w:val="28"/>
                      <w:u w:color="99195E"/>
                    </w:rPr>
                    <w:t>Law Centre I</w:t>
                  </w:r>
                </w:p>
                <w:p w:rsidR="004A3D86" w:rsidRPr="00FE2737" w:rsidRDefault="00BB4D16">
                  <w:pPr>
                    <w:pStyle w:val="BodyA"/>
                    <w:spacing w:after="0" w:line="240" w:lineRule="auto"/>
                    <w:jc w:val="center"/>
                    <w:rPr>
                      <w:b/>
                      <w:bCs/>
                      <w:smallCaps/>
                      <w:color w:val="941651"/>
                      <w:sz w:val="28"/>
                      <w:szCs w:val="28"/>
                      <w:u w:color="99195E"/>
                    </w:rPr>
                  </w:pPr>
                  <w:r w:rsidRPr="00FE2737">
                    <w:rPr>
                      <w:b/>
                      <w:bCs/>
                      <w:color w:val="941651"/>
                      <w:sz w:val="28"/>
                      <w:szCs w:val="28"/>
                      <w:u w:color="99195E"/>
                    </w:rPr>
                    <w:t xml:space="preserve">Organised by </w:t>
                  </w:r>
                </w:p>
                <w:p w:rsidR="008A7B0D" w:rsidRDefault="008A7B0D" w:rsidP="00EC08D3">
                  <w:pPr>
                    <w:pStyle w:val="BodyA"/>
                    <w:spacing w:after="0" w:line="216" w:lineRule="auto"/>
                    <w:jc w:val="center"/>
                    <w:rPr>
                      <w:b/>
                      <w:bCs/>
                      <w:smallCaps/>
                      <w:color w:val="941651"/>
                      <w:sz w:val="28"/>
                      <w:szCs w:val="28"/>
                      <w:u w:color="99195E"/>
                    </w:rPr>
                  </w:pPr>
                </w:p>
                <w:p w:rsidR="00EC08D3" w:rsidRPr="00FE2737" w:rsidRDefault="00BB4D16" w:rsidP="00EC08D3">
                  <w:pPr>
                    <w:pStyle w:val="BodyA"/>
                    <w:spacing w:after="0" w:line="216" w:lineRule="auto"/>
                    <w:jc w:val="center"/>
                    <w:rPr>
                      <w:b/>
                      <w:bCs/>
                      <w:smallCaps/>
                      <w:color w:val="941651"/>
                      <w:sz w:val="28"/>
                      <w:szCs w:val="28"/>
                      <w:u w:color="99195E"/>
                    </w:rPr>
                  </w:pPr>
                  <w:r w:rsidRPr="00FE2737">
                    <w:rPr>
                      <w:b/>
                      <w:bCs/>
                      <w:smallCaps/>
                      <w:color w:val="941651"/>
                      <w:sz w:val="28"/>
                      <w:szCs w:val="28"/>
                      <w:u w:color="99195E"/>
                    </w:rPr>
                    <w:t>Law Centre I</w:t>
                  </w:r>
                  <w:r w:rsidR="00EC08D3" w:rsidRPr="00FE2737">
                    <w:rPr>
                      <w:b/>
                      <w:bCs/>
                      <w:smallCaps/>
                      <w:color w:val="941651"/>
                      <w:sz w:val="28"/>
                      <w:szCs w:val="28"/>
                      <w:u w:color="99195E"/>
                    </w:rPr>
                    <w:t xml:space="preserve">                             </w:t>
                  </w:r>
                </w:p>
                <w:p w:rsidR="004A3D86" w:rsidRDefault="00BB4D16" w:rsidP="00FE2737">
                  <w:pPr>
                    <w:pStyle w:val="BodyA"/>
                    <w:spacing w:after="0" w:line="216" w:lineRule="auto"/>
                    <w:jc w:val="center"/>
                    <w:rPr>
                      <w:b/>
                      <w:bCs/>
                      <w:smallCaps/>
                      <w:color w:val="941651"/>
                      <w:u w:color="99195E"/>
                    </w:rPr>
                  </w:pPr>
                  <w:r>
                    <w:rPr>
                      <w:b/>
                      <w:bCs/>
                      <w:smallCaps/>
                      <w:color w:val="941651"/>
                      <w:u w:color="99195E"/>
                    </w:rPr>
                    <w:t>Faculty of Law</w:t>
                  </w:r>
                </w:p>
                <w:p w:rsidR="004A3D86" w:rsidRDefault="00BB4D16">
                  <w:pPr>
                    <w:pStyle w:val="BodyA"/>
                    <w:spacing w:after="0" w:line="216" w:lineRule="auto"/>
                    <w:jc w:val="center"/>
                  </w:pPr>
                  <w:r>
                    <w:rPr>
                      <w:b/>
                      <w:bCs/>
                      <w:smallCaps/>
                      <w:color w:val="941651"/>
                      <w:u w:color="99195E"/>
                    </w:rPr>
                    <w:t>University of Delhi</w:t>
                  </w:r>
                </w:p>
              </w:txbxContent>
            </v:textbox>
            <w10:wrap type="topAndBottom" anchorx="margin"/>
          </v:shape>
        </w:pict>
      </w:r>
      <w:r w:rsidR="00BB4D16" w:rsidRPr="002162C3">
        <w:rPr>
          <w:rFonts w:ascii="Times New Roman" w:eastAsia="Times New Roman" w:hAnsi="Times New Roman" w:cs="Times New Roman"/>
          <w:noProof/>
          <w:sz w:val="20"/>
          <w:szCs w:val="20"/>
          <w:lang w:val="en-IN"/>
        </w:rPr>
        <w:drawing>
          <wp:anchor distT="152400" distB="152400" distL="152400" distR="152400" simplePos="0" relativeHeight="251659264" behindDoc="0" locked="0" layoutInCell="1" allowOverlap="1">
            <wp:simplePos x="0" y="0"/>
            <wp:positionH relativeFrom="margin">
              <wp:posOffset>1225923</wp:posOffset>
            </wp:positionH>
            <wp:positionV relativeFrom="page">
              <wp:posOffset>647717</wp:posOffset>
            </wp:positionV>
            <wp:extent cx="3966001" cy="3428216"/>
            <wp:effectExtent l="0" t="0" r="0" b="0"/>
            <wp:wrapTopAndBottom distT="152400" distB="15240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WhatsApp Image 2019-12-26 at 11.39.19 PM-filtered.jpeg"/>
                    <pic:cNvPicPr>
                      <a:picLocks noChangeAspect="1"/>
                    </pic:cNvPicPr>
                  </pic:nvPicPr>
                  <pic:blipFill>
                    <a:blip r:embed="rId9">
                      <a:extLst/>
                    </a:blip>
                    <a:srcRect b="2249"/>
                    <a:stretch>
                      <a:fillRect/>
                    </a:stretch>
                  </pic:blipFill>
                  <pic:spPr>
                    <a:xfrm rot="10800000">
                      <a:off x="0" y="0"/>
                      <a:ext cx="3966001" cy="3428216"/>
                    </a:xfrm>
                    <a:prstGeom prst="rect">
                      <a:avLst/>
                    </a:prstGeom>
                    <a:ln w="12700" cap="flat">
                      <a:noFill/>
                      <a:miter lim="400000"/>
                    </a:ln>
                    <a:effectLst/>
                  </pic:spPr>
                </pic:pic>
              </a:graphicData>
            </a:graphic>
          </wp:anchor>
        </w:drawing>
      </w:r>
      <w:r w:rsidR="00BB4D16" w:rsidRPr="002162C3">
        <w:rPr>
          <w:rFonts w:ascii="Times New Roman" w:eastAsia="Times New Roman" w:hAnsi="Times New Roman" w:cs="Times New Roman"/>
          <w:noProof/>
          <w:sz w:val="20"/>
          <w:szCs w:val="20"/>
          <w:lang w:val="en-IN"/>
        </w:rPr>
        <w:drawing>
          <wp:anchor distT="152400" distB="152400" distL="152400" distR="152400" simplePos="0" relativeHeight="251663360" behindDoc="0" locked="0" layoutInCell="1" allowOverlap="1">
            <wp:simplePos x="0" y="0"/>
            <wp:positionH relativeFrom="margin">
              <wp:posOffset>5028671</wp:posOffset>
            </wp:positionH>
            <wp:positionV relativeFrom="line">
              <wp:posOffset>205352</wp:posOffset>
            </wp:positionV>
            <wp:extent cx="1081299" cy="1076384"/>
            <wp:effectExtent l="0" t="0" r="0" b="0"/>
            <wp:wrapThrough wrapText="bothSides" distL="152400" distR="152400">
              <wp:wrapPolygon edited="1">
                <wp:start x="9425" y="99"/>
                <wp:lineTo x="11978" y="227"/>
                <wp:lineTo x="11978" y="395"/>
                <wp:lineTo x="11487" y="409"/>
                <wp:lineTo x="10407" y="986"/>
                <wp:lineTo x="11487" y="888"/>
                <wp:lineTo x="11487" y="1184"/>
                <wp:lineTo x="11193" y="1282"/>
                <wp:lineTo x="11193" y="1973"/>
                <wp:lineTo x="10898" y="1973"/>
                <wp:lineTo x="10800" y="1677"/>
                <wp:lineTo x="10407" y="1677"/>
                <wp:lineTo x="10505" y="1479"/>
                <wp:lineTo x="10113" y="1677"/>
                <wp:lineTo x="10113" y="1381"/>
                <wp:lineTo x="10407" y="1282"/>
                <wp:lineTo x="10407" y="986"/>
                <wp:lineTo x="11487" y="409"/>
                <wp:lineTo x="9720" y="459"/>
                <wp:lineTo x="9720" y="2268"/>
                <wp:lineTo x="11585" y="2381"/>
                <wp:lineTo x="11585" y="2564"/>
                <wp:lineTo x="10702" y="2608"/>
                <wp:lineTo x="10702" y="2959"/>
                <wp:lineTo x="11193" y="3058"/>
                <wp:lineTo x="10800" y="3353"/>
                <wp:lineTo x="10702" y="3156"/>
                <wp:lineTo x="10604" y="3452"/>
                <wp:lineTo x="10702" y="2959"/>
                <wp:lineTo x="10702" y="2608"/>
                <wp:lineTo x="9622" y="2663"/>
                <wp:lineTo x="9524" y="2860"/>
                <wp:lineTo x="9425" y="2866"/>
                <wp:lineTo x="9425" y="3748"/>
                <wp:lineTo x="9720" y="4044"/>
                <wp:lineTo x="11389" y="3847"/>
                <wp:lineTo x="11389" y="4142"/>
                <wp:lineTo x="14335" y="4438"/>
                <wp:lineTo x="14825" y="4438"/>
                <wp:lineTo x="15316" y="4734"/>
                <wp:lineTo x="12567" y="4241"/>
                <wp:lineTo x="9131" y="4378"/>
                <wp:lineTo x="9131" y="4537"/>
                <wp:lineTo x="14040" y="4833"/>
                <wp:lineTo x="15807" y="5129"/>
                <wp:lineTo x="15905" y="4932"/>
                <wp:lineTo x="15316" y="4734"/>
                <wp:lineTo x="16102" y="4833"/>
                <wp:lineTo x="16298" y="7693"/>
                <wp:lineTo x="16298" y="7989"/>
                <wp:lineTo x="16102" y="7792"/>
                <wp:lineTo x="16298" y="9962"/>
                <wp:lineTo x="16593" y="10356"/>
                <wp:lineTo x="16102" y="10258"/>
                <wp:lineTo x="16200" y="10652"/>
                <wp:lineTo x="16887" y="10356"/>
                <wp:lineTo x="16985" y="9962"/>
                <wp:lineTo x="17182" y="10455"/>
                <wp:lineTo x="17771" y="10553"/>
                <wp:lineTo x="17771" y="11047"/>
                <wp:lineTo x="17378" y="11145"/>
                <wp:lineTo x="17378" y="12921"/>
                <wp:lineTo x="17673" y="13414"/>
                <wp:lineTo x="18556" y="13118"/>
                <wp:lineTo x="17869" y="13808"/>
                <wp:lineTo x="17673" y="13710"/>
                <wp:lineTo x="17967" y="13512"/>
                <wp:lineTo x="17476" y="13512"/>
                <wp:lineTo x="17378" y="12921"/>
                <wp:lineTo x="17378" y="11145"/>
                <wp:lineTo x="17280" y="11170"/>
                <wp:lineTo x="17280" y="14005"/>
                <wp:lineTo x="18065" y="14104"/>
                <wp:lineTo x="17967" y="14400"/>
                <wp:lineTo x="17771" y="14301"/>
                <wp:lineTo x="17673" y="14795"/>
                <wp:lineTo x="17476" y="14893"/>
                <wp:lineTo x="17378" y="14499"/>
                <wp:lineTo x="17280" y="15090"/>
                <wp:lineTo x="17280" y="14005"/>
                <wp:lineTo x="17280" y="11170"/>
                <wp:lineTo x="16985" y="11244"/>
                <wp:lineTo x="16985" y="11540"/>
                <wp:lineTo x="16985" y="12723"/>
                <wp:lineTo x="16691" y="12625"/>
                <wp:lineTo x="16985" y="12625"/>
                <wp:lineTo x="16985" y="11540"/>
                <wp:lineTo x="16985" y="11244"/>
                <wp:lineTo x="16298" y="10751"/>
                <wp:lineTo x="16298" y="10849"/>
                <wp:lineTo x="16789" y="11342"/>
                <wp:lineTo x="16396" y="11421"/>
                <wp:lineTo x="16396" y="11737"/>
                <wp:lineTo x="16789" y="12033"/>
                <wp:lineTo x="16593" y="12230"/>
                <wp:lineTo x="16495" y="12377"/>
                <wp:lineTo x="16495" y="14005"/>
                <wp:lineTo x="16789" y="15090"/>
                <wp:lineTo x="16985" y="15386"/>
                <wp:lineTo x="16495" y="15090"/>
                <wp:lineTo x="16495" y="14005"/>
                <wp:lineTo x="16495" y="12377"/>
                <wp:lineTo x="16396" y="12526"/>
                <wp:lineTo x="16396" y="11737"/>
                <wp:lineTo x="16396" y="11421"/>
                <wp:lineTo x="16298" y="11441"/>
                <wp:lineTo x="16200" y="11836"/>
                <wp:lineTo x="16200" y="16373"/>
                <wp:lineTo x="16200" y="17063"/>
                <wp:lineTo x="16004" y="16964"/>
                <wp:lineTo x="16200" y="16373"/>
                <wp:lineTo x="16200" y="11836"/>
                <wp:lineTo x="16102" y="14104"/>
                <wp:lineTo x="16004" y="14795"/>
                <wp:lineTo x="15415" y="16314"/>
                <wp:lineTo x="15415" y="16471"/>
                <wp:lineTo x="15415" y="17260"/>
                <wp:lineTo x="15218" y="17063"/>
                <wp:lineTo x="15120" y="17458"/>
                <wp:lineTo x="15415" y="16471"/>
                <wp:lineTo x="15415" y="16314"/>
                <wp:lineTo x="15316" y="16570"/>
                <wp:lineTo x="15022" y="16866"/>
                <wp:lineTo x="14825" y="17852"/>
                <wp:lineTo x="14531" y="17556"/>
                <wp:lineTo x="14727" y="17359"/>
                <wp:lineTo x="14236" y="17852"/>
                <wp:lineTo x="14236" y="18148"/>
                <wp:lineTo x="14040" y="18247"/>
                <wp:lineTo x="13844" y="17951"/>
                <wp:lineTo x="11684" y="18641"/>
                <wp:lineTo x="8836" y="18444"/>
                <wp:lineTo x="8345" y="18148"/>
                <wp:lineTo x="10113" y="18345"/>
                <wp:lineTo x="8640" y="17852"/>
                <wp:lineTo x="11389" y="18247"/>
                <wp:lineTo x="13647" y="17556"/>
                <wp:lineTo x="14924" y="16175"/>
                <wp:lineTo x="15611" y="13907"/>
                <wp:lineTo x="15611" y="10258"/>
                <wp:lineTo x="15120" y="10060"/>
                <wp:lineTo x="15611" y="9962"/>
                <wp:lineTo x="15022" y="9666"/>
                <wp:lineTo x="15611" y="9764"/>
                <wp:lineTo x="15513" y="5326"/>
                <wp:lineTo x="14531" y="5149"/>
                <wp:lineTo x="13844" y="6707"/>
                <wp:lineTo x="13451" y="6608"/>
                <wp:lineTo x="13353" y="7299"/>
                <wp:lineTo x="13353" y="7693"/>
                <wp:lineTo x="13549" y="7792"/>
                <wp:lineTo x="13647" y="8186"/>
                <wp:lineTo x="14433" y="7989"/>
                <wp:lineTo x="14629" y="8088"/>
                <wp:lineTo x="14727" y="7397"/>
                <wp:lineTo x="14825" y="7101"/>
                <wp:lineTo x="14531" y="7003"/>
                <wp:lineTo x="14531" y="6510"/>
                <wp:lineTo x="13942" y="6678"/>
                <wp:lineTo x="13942" y="7003"/>
                <wp:lineTo x="14236" y="7101"/>
                <wp:lineTo x="14236" y="7595"/>
                <wp:lineTo x="13844" y="7496"/>
                <wp:lineTo x="14040" y="7200"/>
                <wp:lineTo x="13942" y="7003"/>
                <wp:lineTo x="13942" y="6678"/>
                <wp:lineTo x="13844" y="6707"/>
                <wp:lineTo x="14531" y="5149"/>
                <wp:lineTo x="14335" y="5113"/>
                <wp:lineTo x="14335" y="6312"/>
                <wp:lineTo x="14727" y="6805"/>
                <wp:lineTo x="15120" y="7397"/>
                <wp:lineTo x="14727" y="7595"/>
                <wp:lineTo x="14531" y="8285"/>
                <wp:lineTo x="14040" y="8285"/>
                <wp:lineTo x="14040" y="9863"/>
                <wp:lineTo x="15120" y="10060"/>
                <wp:lineTo x="14629" y="10093"/>
                <wp:lineTo x="14629" y="13808"/>
                <wp:lineTo x="14924" y="14104"/>
                <wp:lineTo x="14825" y="15090"/>
                <wp:lineTo x="14629" y="14400"/>
                <wp:lineTo x="14825" y="14597"/>
                <wp:lineTo x="14629" y="13808"/>
                <wp:lineTo x="14629" y="10093"/>
                <wp:lineTo x="13745" y="10152"/>
                <wp:lineTo x="13745" y="13019"/>
                <wp:lineTo x="14236" y="13315"/>
                <wp:lineTo x="14138" y="14696"/>
                <wp:lineTo x="13745" y="13019"/>
                <wp:lineTo x="13745" y="10152"/>
                <wp:lineTo x="13647" y="10159"/>
                <wp:lineTo x="13156" y="10553"/>
                <wp:lineTo x="12175" y="10455"/>
                <wp:lineTo x="13451" y="10258"/>
                <wp:lineTo x="14040" y="9863"/>
                <wp:lineTo x="14040" y="8285"/>
                <wp:lineTo x="13844" y="8285"/>
                <wp:lineTo x="13549" y="8482"/>
                <wp:lineTo x="13255" y="7693"/>
                <wp:lineTo x="12960" y="7496"/>
                <wp:lineTo x="13255" y="6904"/>
                <wp:lineTo x="13255" y="6411"/>
                <wp:lineTo x="14335" y="6312"/>
                <wp:lineTo x="14335" y="5113"/>
                <wp:lineTo x="11684" y="4636"/>
                <wp:lineTo x="9818" y="4763"/>
                <wp:lineTo x="9818" y="5425"/>
                <wp:lineTo x="10800" y="5497"/>
                <wp:lineTo x="12273" y="5819"/>
                <wp:lineTo x="10800" y="5523"/>
                <wp:lineTo x="10898" y="8482"/>
                <wp:lineTo x="12371" y="8285"/>
                <wp:lineTo x="12273" y="5819"/>
                <wp:lineTo x="10800" y="5497"/>
                <wp:lineTo x="12469" y="5622"/>
                <wp:lineTo x="12469" y="8778"/>
                <wp:lineTo x="10015" y="8778"/>
                <wp:lineTo x="10015" y="9863"/>
                <wp:lineTo x="11585" y="10060"/>
                <wp:lineTo x="12175" y="10455"/>
                <wp:lineTo x="10996" y="9962"/>
                <wp:lineTo x="10015" y="9962"/>
                <wp:lineTo x="10015" y="9863"/>
                <wp:lineTo x="10015" y="8778"/>
                <wp:lineTo x="8935" y="8778"/>
                <wp:lineTo x="8935" y="5622"/>
                <wp:lineTo x="9524" y="5622"/>
                <wp:lineTo x="9131" y="5721"/>
                <wp:lineTo x="9229" y="8482"/>
                <wp:lineTo x="10702" y="8581"/>
                <wp:lineTo x="10702" y="5523"/>
                <wp:lineTo x="9818" y="5425"/>
                <wp:lineTo x="9818" y="4763"/>
                <wp:lineTo x="8836" y="4831"/>
                <wp:lineTo x="8836" y="10849"/>
                <wp:lineTo x="12862" y="11638"/>
                <wp:lineTo x="12665" y="11602"/>
                <wp:lineTo x="12665" y="14696"/>
                <wp:lineTo x="13353" y="15090"/>
                <wp:lineTo x="13549" y="16570"/>
                <wp:lineTo x="14236" y="16668"/>
                <wp:lineTo x="14335" y="15288"/>
                <wp:lineTo x="14236" y="16866"/>
                <wp:lineTo x="13353" y="16866"/>
                <wp:lineTo x="13255" y="15682"/>
                <wp:lineTo x="12862" y="16767"/>
                <wp:lineTo x="11978" y="16668"/>
                <wp:lineTo x="12567" y="14893"/>
                <wp:lineTo x="12273" y="16570"/>
                <wp:lineTo x="12862" y="16471"/>
                <wp:lineTo x="13156" y="15090"/>
                <wp:lineTo x="12665" y="14696"/>
                <wp:lineTo x="12665" y="11602"/>
                <wp:lineTo x="11684" y="11423"/>
                <wp:lineTo x="11684" y="14400"/>
                <wp:lineTo x="12076" y="14795"/>
                <wp:lineTo x="12371" y="14893"/>
                <wp:lineTo x="11487" y="14795"/>
                <wp:lineTo x="11487" y="15189"/>
                <wp:lineTo x="11193" y="14499"/>
                <wp:lineTo x="11684" y="14400"/>
                <wp:lineTo x="11684" y="11423"/>
                <wp:lineTo x="10702" y="11244"/>
                <wp:lineTo x="10407" y="12921"/>
                <wp:lineTo x="9818" y="13216"/>
                <wp:lineTo x="9818" y="12822"/>
                <wp:lineTo x="10309" y="12822"/>
                <wp:lineTo x="10309" y="12230"/>
                <wp:lineTo x="10505" y="12132"/>
                <wp:lineTo x="10505" y="11244"/>
                <wp:lineTo x="10211" y="11342"/>
                <wp:lineTo x="9916" y="11540"/>
                <wp:lineTo x="9916" y="11934"/>
                <wp:lineTo x="9720" y="11934"/>
                <wp:lineTo x="9720" y="11342"/>
                <wp:lineTo x="8935" y="10948"/>
                <wp:lineTo x="8836" y="10948"/>
                <wp:lineTo x="8836" y="11836"/>
                <wp:lineTo x="8935" y="12329"/>
                <wp:lineTo x="8542" y="12526"/>
                <wp:lineTo x="8738" y="12230"/>
                <wp:lineTo x="8836" y="11836"/>
                <wp:lineTo x="8836" y="10948"/>
                <wp:lineTo x="8836" y="10849"/>
                <wp:lineTo x="8836" y="4831"/>
                <wp:lineTo x="7364" y="4932"/>
                <wp:lineTo x="6775" y="5113"/>
                <wp:lineTo x="6775" y="6312"/>
                <wp:lineTo x="6873" y="6319"/>
                <wp:lineTo x="7167" y="6608"/>
                <wp:lineTo x="7167" y="7003"/>
                <wp:lineTo x="7462" y="7101"/>
                <wp:lineTo x="7462" y="7397"/>
                <wp:lineTo x="7658" y="7595"/>
                <wp:lineTo x="7069" y="7397"/>
                <wp:lineTo x="7167" y="7003"/>
                <wp:lineTo x="7167" y="6608"/>
                <wp:lineTo x="6873" y="6510"/>
                <wp:lineTo x="6775" y="7101"/>
                <wp:lineTo x="6480" y="7397"/>
                <wp:lineTo x="6775" y="7496"/>
                <wp:lineTo x="6971" y="8088"/>
                <wp:lineTo x="7462" y="8088"/>
                <wp:lineTo x="7756" y="8186"/>
                <wp:lineTo x="7953" y="7595"/>
                <wp:lineTo x="8247" y="7397"/>
                <wp:lineTo x="7756" y="7101"/>
                <wp:lineTo x="7953" y="6608"/>
                <wp:lineTo x="7167" y="6608"/>
                <wp:lineTo x="6873" y="6319"/>
                <wp:lineTo x="8051" y="6411"/>
                <wp:lineTo x="8247" y="7299"/>
                <wp:lineTo x="8542" y="7595"/>
                <wp:lineTo x="8345" y="7707"/>
                <wp:lineTo x="8345" y="11145"/>
                <wp:lineTo x="8345" y="11441"/>
                <wp:lineTo x="7953" y="12625"/>
                <wp:lineTo x="7953" y="13414"/>
                <wp:lineTo x="8738" y="13118"/>
                <wp:lineTo x="9033" y="14104"/>
                <wp:lineTo x="9229" y="13512"/>
                <wp:lineTo x="9524" y="13512"/>
                <wp:lineTo x="9720" y="13118"/>
                <wp:lineTo x="9622" y="13710"/>
                <wp:lineTo x="10407" y="13907"/>
                <wp:lineTo x="9720" y="13907"/>
                <wp:lineTo x="9720" y="16471"/>
                <wp:lineTo x="10309" y="16373"/>
                <wp:lineTo x="10309" y="15189"/>
                <wp:lineTo x="10309" y="16077"/>
                <wp:lineTo x="10604" y="15386"/>
                <wp:lineTo x="10407" y="13907"/>
                <wp:lineTo x="10604" y="16175"/>
                <wp:lineTo x="10702" y="16471"/>
                <wp:lineTo x="11291" y="16471"/>
                <wp:lineTo x="11487" y="15485"/>
                <wp:lineTo x="11291" y="16668"/>
                <wp:lineTo x="9425" y="16570"/>
                <wp:lineTo x="9524" y="14499"/>
                <wp:lineTo x="9425" y="13710"/>
                <wp:lineTo x="8935" y="14400"/>
                <wp:lineTo x="8640" y="15386"/>
                <wp:lineTo x="8640" y="13414"/>
                <wp:lineTo x="8149" y="13611"/>
                <wp:lineTo x="8247" y="13808"/>
                <wp:lineTo x="8345" y="13808"/>
                <wp:lineTo x="8149" y="15189"/>
                <wp:lineTo x="8051" y="14005"/>
                <wp:lineTo x="7265" y="14301"/>
                <wp:lineTo x="7167" y="14696"/>
                <wp:lineTo x="6971" y="14400"/>
                <wp:lineTo x="7560" y="15682"/>
                <wp:lineTo x="8345" y="15682"/>
                <wp:lineTo x="7364" y="15682"/>
                <wp:lineTo x="7167" y="15246"/>
                <wp:lineTo x="7167" y="17458"/>
                <wp:lineTo x="7855" y="17951"/>
                <wp:lineTo x="7560" y="18345"/>
                <wp:lineTo x="7560" y="18247"/>
                <wp:lineTo x="7265" y="17852"/>
                <wp:lineTo x="7265" y="17458"/>
                <wp:lineTo x="7167" y="17458"/>
                <wp:lineTo x="7167" y="15246"/>
                <wp:lineTo x="6873" y="14597"/>
                <wp:lineTo x="6873" y="14203"/>
                <wp:lineTo x="6284" y="14104"/>
                <wp:lineTo x="6382" y="13512"/>
                <wp:lineTo x="7855" y="13512"/>
                <wp:lineTo x="7560" y="13216"/>
                <wp:lineTo x="7953" y="13118"/>
                <wp:lineTo x="8051" y="11441"/>
                <wp:lineTo x="8345" y="11145"/>
                <wp:lineTo x="8345" y="7707"/>
                <wp:lineTo x="7855" y="7989"/>
                <wp:lineTo x="7658" y="8384"/>
                <wp:lineTo x="6873" y="8186"/>
                <wp:lineTo x="6578" y="8285"/>
                <wp:lineTo x="6480" y="7496"/>
                <wp:lineTo x="6284" y="7101"/>
                <wp:lineTo x="6578" y="6805"/>
                <wp:lineTo x="6676" y="6805"/>
                <wp:lineTo x="6775" y="6312"/>
                <wp:lineTo x="6775" y="5113"/>
                <wp:lineTo x="6087" y="5326"/>
                <wp:lineTo x="6284" y="9567"/>
                <wp:lineTo x="7560" y="9567"/>
                <wp:lineTo x="7855" y="9962"/>
                <wp:lineTo x="6676" y="9468"/>
                <wp:lineTo x="6087" y="9962"/>
                <wp:lineTo x="6284" y="14696"/>
                <wp:lineTo x="6284" y="14795"/>
                <wp:lineTo x="5989" y="13710"/>
                <wp:lineTo x="5989" y="5227"/>
                <wp:lineTo x="9131" y="4537"/>
                <wp:lineTo x="9131" y="4378"/>
                <wp:lineTo x="7658" y="4438"/>
                <wp:lineTo x="5695" y="5030"/>
                <wp:lineTo x="5891" y="14795"/>
                <wp:lineTo x="6971" y="17063"/>
                <wp:lineTo x="6971" y="17162"/>
                <wp:lineTo x="6775" y="17162"/>
                <wp:lineTo x="7069" y="17655"/>
                <wp:lineTo x="6676" y="17655"/>
                <wp:lineTo x="6284" y="16077"/>
                <wp:lineTo x="6087" y="15879"/>
                <wp:lineTo x="5989" y="15662"/>
                <wp:lineTo x="5989" y="16570"/>
                <wp:lineTo x="6382" y="16767"/>
                <wp:lineTo x="6382" y="17063"/>
                <wp:lineTo x="6185" y="17260"/>
                <wp:lineTo x="5989" y="16570"/>
                <wp:lineTo x="5989" y="15662"/>
                <wp:lineTo x="5596" y="14795"/>
                <wp:lineTo x="5596" y="14499"/>
                <wp:lineTo x="5596" y="9962"/>
                <wp:lineTo x="5204" y="10258"/>
                <wp:lineTo x="5498" y="9370"/>
                <wp:lineTo x="5695" y="4833"/>
                <wp:lineTo x="6480" y="4537"/>
                <wp:lineTo x="6185" y="4438"/>
                <wp:lineTo x="7560" y="4142"/>
                <wp:lineTo x="7658" y="4142"/>
                <wp:lineTo x="8935" y="4241"/>
                <wp:lineTo x="8738" y="3945"/>
                <wp:lineTo x="9425" y="3748"/>
                <wp:lineTo x="9425" y="2866"/>
                <wp:lineTo x="8247" y="2940"/>
                <wp:lineTo x="8247" y="3058"/>
                <wp:lineTo x="9131" y="3649"/>
                <wp:lineTo x="8345" y="3353"/>
                <wp:lineTo x="8345" y="3847"/>
                <wp:lineTo x="8149" y="3748"/>
                <wp:lineTo x="7953" y="3452"/>
                <wp:lineTo x="8247" y="3452"/>
                <wp:lineTo x="8247" y="3058"/>
                <wp:lineTo x="8247" y="2940"/>
                <wp:lineTo x="7953" y="2959"/>
                <wp:lineTo x="7265" y="3452"/>
                <wp:lineTo x="7953" y="3551"/>
                <wp:lineTo x="7167" y="4142"/>
                <wp:lineTo x="6578" y="4044"/>
                <wp:lineTo x="7167" y="3748"/>
                <wp:lineTo x="6873" y="3551"/>
                <wp:lineTo x="6185" y="4044"/>
                <wp:lineTo x="5891" y="4340"/>
                <wp:lineTo x="5498" y="4340"/>
                <wp:lineTo x="4516" y="5622"/>
                <wp:lineTo x="5105" y="5523"/>
                <wp:lineTo x="4909" y="5719"/>
                <wp:lineTo x="4909" y="6214"/>
                <wp:lineTo x="5204" y="6411"/>
                <wp:lineTo x="5302" y="7003"/>
                <wp:lineTo x="4909" y="6805"/>
                <wp:lineTo x="4909" y="6214"/>
                <wp:lineTo x="4909" y="5719"/>
                <wp:lineTo x="4516" y="6115"/>
                <wp:lineTo x="4615" y="6805"/>
                <wp:lineTo x="4713" y="6115"/>
                <wp:lineTo x="4811" y="7003"/>
                <wp:lineTo x="4713" y="7595"/>
                <wp:lineTo x="4222" y="7397"/>
                <wp:lineTo x="4713" y="8778"/>
                <wp:lineTo x="5105" y="8778"/>
                <wp:lineTo x="4516" y="8778"/>
                <wp:lineTo x="4516" y="9074"/>
                <wp:lineTo x="4811" y="10356"/>
                <wp:lineTo x="5007" y="9173"/>
                <wp:lineTo x="5204" y="9468"/>
                <wp:lineTo x="5105" y="9468"/>
                <wp:lineTo x="4811" y="10553"/>
                <wp:lineTo x="5400" y="10652"/>
                <wp:lineTo x="5204" y="10759"/>
                <wp:lineTo x="5204" y="10948"/>
                <wp:lineTo x="5498" y="11638"/>
                <wp:lineTo x="5302" y="11540"/>
                <wp:lineTo x="5302" y="16373"/>
                <wp:lineTo x="5695" y="17063"/>
                <wp:lineTo x="5204" y="16668"/>
                <wp:lineTo x="5302" y="16373"/>
                <wp:lineTo x="5302" y="11540"/>
                <wp:lineTo x="5302" y="11441"/>
                <wp:lineTo x="5007" y="11263"/>
                <wp:lineTo x="5007" y="14005"/>
                <wp:lineTo x="5007" y="15288"/>
                <wp:lineTo x="4713" y="15386"/>
                <wp:lineTo x="5007" y="14301"/>
                <wp:lineTo x="5007" y="14005"/>
                <wp:lineTo x="5007" y="11263"/>
                <wp:lineTo x="4811" y="11145"/>
                <wp:lineTo x="5105" y="11145"/>
                <wp:lineTo x="5204" y="10948"/>
                <wp:lineTo x="5204" y="10759"/>
                <wp:lineTo x="4516" y="11136"/>
                <wp:lineTo x="4516" y="11540"/>
                <wp:lineTo x="4615" y="12625"/>
                <wp:lineTo x="4909" y="12723"/>
                <wp:lineTo x="4615" y="13907"/>
                <wp:lineTo x="4516" y="11540"/>
                <wp:lineTo x="4516" y="11136"/>
                <wp:lineTo x="4320" y="11244"/>
                <wp:lineTo x="4025" y="10849"/>
                <wp:lineTo x="4124" y="11047"/>
                <wp:lineTo x="4124" y="12822"/>
                <wp:lineTo x="4124" y="13512"/>
                <wp:lineTo x="4124" y="13808"/>
                <wp:lineTo x="3731" y="13650"/>
                <wp:lineTo x="4222" y="14005"/>
                <wp:lineTo x="4222" y="14597"/>
                <wp:lineTo x="4124" y="14597"/>
                <wp:lineTo x="4025" y="14795"/>
                <wp:lineTo x="3927" y="14647"/>
                <wp:lineTo x="3927" y="15090"/>
                <wp:lineTo x="4418" y="15090"/>
                <wp:lineTo x="4320" y="15485"/>
                <wp:lineTo x="3927" y="15090"/>
                <wp:lineTo x="3927" y="14647"/>
                <wp:lineTo x="3829" y="14499"/>
                <wp:lineTo x="3927" y="14203"/>
                <wp:lineTo x="3633" y="14203"/>
                <wp:lineTo x="3535" y="14400"/>
                <wp:lineTo x="3731" y="14005"/>
                <wp:lineTo x="4222" y="14005"/>
                <wp:lineTo x="3731" y="13650"/>
                <wp:lineTo x="3633" y="13611"/>
                <wp:lineTo x="3927" y="13512"/>
                <wp:lineTo x="3338" y="13512"/>
                <wp:lineTo x="3044" y="12921"/>
                <wp:lineTo x="3927" y="13414"/>
                <wp:lineTo x="4124" y="12822"/>
                <wp:lineTo x="4124" y="11047"/>
                <wp:lineTo x="3829" y="10849"/>
                <wp:lineTo x="3927" y="10652"/>
                <wp:lineTo x="4418" y="10455"/>
                <wp:lineTo x="4418" y="9764"/>
                <wp:lineTo x="4025" y="9764"/>
                <wp:lineTo x="4516" y="9468"/>
                <wp:lineTo x="4516" y="9074"/>
                <wp:lineTo x="4516" y="8778"/>
                <wp:lineTo x="4320" y="8384"/>
                <wp:lineTo x="4222" y="8384"/>
                <wp:lineTo x="4025" y="8877"/>
                <wp:lineTo x="3829" y="8778"/>
                <wp:lineTo x="4025" y="8088"/>
                <wp:lineTo x="4320" y="8088"/>
                <wp:lineTo x="3731" y="7200"/>
                <wp:lineTo x="3927" y="7101"/>
                <wp:lineTo x="3731" y="6904"/>
                <wp:lineTo x="3633" y="7101"/>
                <wp:lineTo x="3338" y="7101"/>
                <wp:lineTo x="3240" y="7496"/>
                <wp:lineTo x="3829" y="7595"/>
                <wp:lineTo x="3240" y="7693"/>
                <wp:lineTo x="3436" y="8384"/>
                <wp:lineTo x="3731" y="7890"/>
                <wp:lineTo x="3633" y="8581"/>
                <wp:lineTo x="3142" y="8679"/>
                <wp:lineTo x="3044" y="8088"/>
                <wp:lineTo x="3044" y="8778"/>
                <wp:lineTo x="3535" y="8975"/>
                <wp:lineTo x="3535" y="9271"/>
                <wp:lineTo x="3142" y="9074"/>
                <wp:lineTo x="3044" y="9567"/>
                <wp:lineTo x="3044" y="10159"/>
                <wp:lineTo x="3633" y="10356"/>
                <wp:lineTo x="3535" y="10553"/>
                <wp:lineTo x="3142" y="10356"/>
                <wp:lineTo x="3044" y="10849"/>
                <wp:lineTo x="3044" y="10159"/>
                <wp:lineTo x="3044" y="9567"/>
                <wp:lineTo x="3044" y="8778"/>
                <wp:lineTo x="3044" y="8088"/>
                <wp:lineTo x="2945" y="8482"/>
                <wp:lineTo x="2553" y="10356"/>
                <wp:lineTo x="2651" y="11737"/>
                <wp:lineTo x="2847" y="11342"/>
                <wp:lineTo x="3142" y="11342"/>
                <wp:lineTo x="3240" y="11145"/>
                <wp:lineTo x="3829" y="11638"/>
                <wp:lineTo x="3338" y="11638"/>
                <wp:lineTo x="3142" y="11934"/>
                <wp:lineTo x="3142" y="12033"/>
                <wp:lineTo x="3436" y="12526"/>
                <wp:lineTo x="3142" y="12329"/>
                <wp:lineTo x="3142" y="12033"/>
                <wp:lineTo x="3142" y="11934"/>
                <wp:lineTo x="3044" y="11638"/>
                <wp:lineTo x="2847" y="12329"/>
                <wp:lineTo x="2847" y="13315"/>
                <wp:lineTo x="3338" y="14104"/>
                <wp:lineTo x="3731" y="14795"/>
                <wp:lineTo x="3731" y="15189"/>
                <wp:lineTo x="4615" y="16175"/>
                <wp:lineTo x="5007" y="16175"/>
                <wp:lineTo x="4713" y="16274"/>
                <wp:lineTo x="5695" y="17458"/>
                <wp:lineTo x="7265" y="18247"/>
                <wp:lineTo x="8738" y="18937"/>
                <wp:lineTo x="12960" y="18937"/>
                <wp:lineTo x="14138" y="18542"/>
                <wp:lineTo x="14335" y="18247"/>
                <wp:lineTo x="15905" y="17458"/>
                <wp:lineTo x="16985" y="16373"/>
                <wp:lineTo x="16691" y="16274"/>
                <wp:lineTo x="16593" y="16274"/>
                <wp:lineTo x="16495" y="15978"/>
                <wp:lineTo x="17378" y="15978"/>
                <wp:lineTo x="17967" y="14893"/>
                <wp:lineTo x="17967" y="14597"/>
                <wp:lineTo x="18262" y="14104"/>
                <wp:lineTo x="18360" y="14400"/>
                <wp:lineTo x="18851" y="12329"/>
                <wp:lineTo x="18851" y="11638"/>
                <wp:lineTo x="19047" y="12230"/>
                <wp:lineTo x="19047" y="10751"/>
                <wp:lineTo x="18753" y="8186"/>
                <wp:lineTo x="18556" y="7856"/>
                <wp:lineTo x="18164" y="8778"/>
                <wp:lineTo x="18556" y="8679"/>
                <wp:lineTo x="18065" y="10258"/>
                <wp:lineTo x="18556" y="10159"/>
                <wp:lineTo x="18360" y="10455"/>
                <wp:lineTo x="18360" y="11244"/>
                <wp:lineTo x="18655" y="11540"/>
                <wp:lineTo x="18360" y="11934"/>
                <wp:lineTo x="18262" y="11638"/>
                <wp:lineTo x="17771" y="11540"/>
                <wp:lineTo x="18360" y="11244"/>
                <wp:lineTo x="18360" y="10455"/>
                <wp:lineTo x="17967" y="10455"/>
                <wp:lineTo x="18065" y="10258"/>
                <wp:lineTo x="18556" y="8679"/>
                <wp:lineTo x="18458" y="9567"/>
                <wp:lineTo x="18262" y="9074"/>
                <wp:lineTo x="17869" y="9468"/>
                <wp:lineTo x="18164" y="8778"/>
                <wp:lineTo x="18556" y="7856"/>
                <wp:lineTo x="18458" y="7693"/>
                <wp:lineTo x="18458" y="8186"/>
                <wp:lineTo x="18262" y="8384"/>
                <wp:lineTo x="18262" y="7595"/>
                <wp:lineTo x="17967" y="7496"/>
                <wp:lineTo x="18458" y="7397"/>
                <wp:lineTo x="17182" y="5622"/>
                <wp:lineTo x="16887" y="5227"/>
                <wp:lineTo x="16887" y="5622"/>
                <wp:lineTo x="17378" y="5819"/>
                <wp:lineTo x="17476" y="6904"/>
                <wp:lineTo x="17869" y="6707"/>
                <wp:lineTo x="17869" y="6904"/>
                <wp:lineTo x="17869" y="7989"/>
                <wp:lineTo x="18360" y="8482"/>
                <wp:lineTo x="18262" y="8679"/>
                <wp:lineTo x="17771" y="8088"/>
                <wp:lineTo x="17869" y="7989"/>
                <wp:lineTo x="17869" y="6904"/>
                <wp:lineTo x="17771" y="7496"/>
                <wp:lineTo x="17280" y="8088"/>
                <wp:lineTo x="17575" y="8088"/>
                <wp:lineTo x="17771" y="8778"/>
                <wp:lineTo x="18065" y="8877"/>
                <wp:lineTo x="17378" y="8679"/>
                <wp:lineTo x="17182" y="8186"/>
                <wp:lineTo x="16985" y="8581"/>
                <wp:lineTo x="17476" y="7299"/>
                <wp:lineTo x="16691" y="7595"/>
                <wp:lineTo x="16887" y="7003"/>
                <wp:lineTo x="16887" y="5721"/>
                <wp:lineTo x="16887" y="5622"/>
                <wp:lineTo x="16887" y="5227"/>
                <wp:lineTo x="15316" y="3748"/>
                <wp:lineTo x="14138" y="3247"/>
                <wp:lineTo x="14138" y="3551"/>
                <wp:lineTo x="14236" y="4044"/>
                <wp:lineTo x="14138" y="3847"/>
                <wp:lineTo x="13844" y="3748"/>
                <wp:lineTo x="14138" y="3551"/>
                <wp:lineTo x="14138" y="3247"/>
                <wp:lineTo x="12764" y="2663"/>
                <wp:lineTo x="12567" y="2646"/>
                <wp:lineTo x="12567" y="3156"/>
                <wp:lineTo x="12665" y="3156"/>
                <wp:lineTo x="12469" y="3847"/>
                <wp:lineTo x="12469" y="3452"/>
                <wp:lineTo x="12567" y="3156"/>
                <wp:lineTo x="12567" y="2646"/>
                <wp:lineTo x="11978" y="2597"/>
                <wp:lineTo x="11978" y="2959"/>
                <wp:lineTo x="12273" y="3058"/>
                <wp:lineTo x="12175" y="3353"/>
                <wp:lineTo x="11782" y="3847"/>
                <wp:lineTo x="11978" y="3945"/>
                <wp:lineTo x="11684" y="3748"/>
                <wp:lineTo x="11978" y="3156"/>
                <wp:lineTo x="11978" y="2959"/>
                <wp:lineTo x="11978" y="2597"/>
                <wp:lineTo x="11585" y="2564"/>
                <wp:lineTo x="11585" y="2381"/>
                <wp:lineTo x="12960" y="2466"/>
                <wp:lineTo x="16004" y="3945"/>
                <wp:lineTo x="17967" y="6016"/>
                <wp:lineTo x="19145" y="8679"/>
                <wp:lineTo x="19145" y="12921"/>
                <wp:lineTo x="19047" y="13142"/>
                <wp:lineTo x="19047" y="13808"/>
                <wp:lineTo x="20029" y="14301"/>
                <wp:lineTo x="19538" y="14301"/>
                <wp:lineTo x="19833" y="14893"/>
                <wp:lineTo x="18851" y="14400"/>
                <wp:lineTo x="19440" y="14301"/>
                <wp:lineTo x="19047" y="13808"/>
                <wp:lineTo x="19047" y="13142"/>
                <wp:lineTo x="18753" y="13807"/>
                <wp:lineTo x="18753" y="14696"/>
                <wp:lineTo x="19636" y="15288"/>
                <wp:lineTo x="18753" y="14795"/>
                <wp:lineTo x="18753" y="14696"/>
                <wp:lineTo x="18753" y="13807"/>
                <wp:lineTo x="17967" y="15584"/>
                <wp:lineTo x="17673" y="15892"/>
                <wp:lineTo x="17673" y="16373"/>
                <wp:lineTo x="18262" y="16471"/>
                <wp:lineTo x="18262" y="16964"/>
                <wp:lineTo x="18262" y="17359"/>
                <wp:lineTo x="18360" y="17655"/>
                <wp:lineTo x="18360" y="17162"/>
                <wp:lineTo x="18753" y="16964"/>
                <wp:lineTo x="18458" y="17753"/>
                <wp:lineTo x="17476" y="17655"/>
                <wp:lineTo x="17378" y="17458"/>
                <wp:lineTo x="18065" y="17753"/>
                <wp:lineTo x="17967" y="17556"/>
                <wp:lineTo x="17476" y="17260"/>
                <wp:lineTo x="17378" y="16964"/>
                <wp:lineTo x="17673" y="16964"/>
                <wp:lineTo x="17673" y="16373"/>
                <wp:lineTo x="17673" y="15892"/>
                <wp:lineTo x="15807" y="17852"/>
                <wp:lineTo x="15807" y="18247"/>
                <wp:lineTo x="16298" y="19134"/>
                <wp:lineTo x="16887" y="19233"/>
                <wp:lineTo x="16004" y="19134"/>
                <wp:lineTo x="15415" y="19134"/>
                <wp:lineTo x="15120" y="19036"/>
                <wp:lineTo x="15120" y="19627"/>
                <wp:lineTo x="14138" y="19726"/>
                <wp:lineTo x="14433" y="20121"/>
                <wp:lineTo x="13942" y="19923"/>
                <wp:lineTo x="14040" y="19529"/>
                <wp:lineTo x="14433" y="19332"/>
                <wp:lineTo x="13745" y="19529"/>
                <wp:lineTo x="13745" y="20318"/>
                <wp:lineTo x="13255" y="20318"/>
                <wp:lineTo x="13353" y="20515"/>
                <wp:lineTo x="12862" y="20318"/>
                <wp:lineTo x="12960" y="19825"/>
                <wp:lineTo x="12764" y="19726"/>
                <wp:lineTo x="15611" y="18444"/>
                <wp:lineTo x="15807" y="18247"/>
                <wp:lineTo x="15807" y="17852"/>
                <wp:lineTo x="13156" y="19134"/>
                <wp:lineTo x="10211" y="19332"/>
                <wp:lineTo x="7364" y="18740"/>
                <wp:lineTo x="5793" y="17629"/>
                <wp:lineTo x="5793" y="18148"/>
                <wp:lineTo x="6382" y="18444"/>
                <wp:lineTo x="6087" y="18444"/>
                <wp:lineTo x="5891" y="18542"/>
                <wp:lineTo x="6480" y="18641"/>
                <wp:lineTo x="6480" y="18937"/>
                <wp:lineTo x="8738" y="19825"/>
                <wp:lineTo x="8444" y="19825"/>
                <wp:lineTo x="8149" y="20515"/>
                <wp:lineTo x="8247" y="19726"/>
                <wp:lineTo x="7953" y="19726"/>
                <wp:lineTo x="7953" y="20318"/>
                <wp:lineTo x="7167" y="20121"/>
                <wp:lineTo x="6676" y="19726"/>
                <wp:lineTo x="6578" y="19134"/>
                <wp:lineTo x="6185" y="19726"/>
                <wp:lineTo x="6185" y="19233"/>
                <wp:lineTo x="5793" y="19233"/>
                <wp:lineTo x="5989" y="18937"/>
                <wp:lineTo x="6185" y="18937"/>
                <wp:lineTo x="5498" y="18937"/>
                <wp:lineTo x="5204" y="19233"/>
                <wp:lineTo x="5695" y="18247"/>
                <wp:lineTo x="5793" y="18148"/>
                <wp:lineTo x="5793" y="17629"/>
                <wp:lineTo x="4713" y="16866"/>
                <wp:lineTo x="3240" y="14776"/>
                <wp:lineTo x="3240" y="16373"/>
                <wp:lineTo x="3829" y="16471"/>
                <wp:lineTo x="3436" y="16767"/>
                <wp:lineTo x="3829" y="16866"/>
                <wp:lineTo x="4320" y="17458"/>
                <wp:lineTo x="3338" y="17359"/>
                <wp:lineTo x="3044" y="17458"/>
                <wp:lineTo x="3535" y="17458"/>
                <wp:lineTo x="3535" y="17753"/>
                <wp:lineTo x="2945" y="17556"/>
                <wp:lineTo x="2945" y="17162"/>
                <wp:lineTo x="3142" y="17063"/>
                <wp:lineTo x="3240" y="16767"/>
                <wp:lineTo x="2847" y="17162"/>
                <wp:lineTo x="3240" y="16471"/>
                <wp:lineTo x="3240" y="16373"/>
                <wp:lineTo x="3240" y="14776"/>
                <wp:lineTo x="3044" y="14499"/>
                <wp:lineTo x="2356" y="12230"/>
                <wp:lineTo x="2455" y="8877"/>
                <wp:lineTo x="3731" y="6016"/>
                <wp:lineTo x="4320" y="5424"/>
                <wp:lineTo x="4320" y="5819"/>
                <wp:lineTo x="3633" y="6707"/>
                <wp:lineTo x="4124" y="6904"/>
                <wp:lineTo x="4320" y="6115"/>
                <wp:lineTo x="4320" y="5819"/>
                <wp:lineTo x="4320" y="5424"/>
                <wp:lineTo x="6185" y="3551"/>
                <wp:lineTo x="8640" y="2466"/>
                <wp:lineTo x="9720" y="2268"/>
                <wp:lineTo x="9720" y="459"/>
                <wp:lineTo x="8542" y="493"/>
                <wp:lineTo x="6676" y="1254"/>
                <wp:lineTo x="6676" y="1677"/>
                <wp:lineTo x="6873" y="1775"/>
                <wp:lineTo x="7167" y="2564"/>
                <wp:lineTo x="6087" y="2564"/>
                <wp:lineTo x="6087" y="2268"/>
                <wp:lineTo x="5695" y="2564"/>
                <wp:lineTo x="6087" y="3156"/>
                <wp:lineTo x="5498" y="2860"/>
                <wp:lineTo x="5498" y="3156"/>
                <wp:lineTo x="5105" y="3353"/>
                <wp:lineTo x="5498" y="3551"/>
                <wp:lineTo x="4811" y="3353"/>
                <wp:lineTo x="5400" y="2663"/>
                <wp:lineTo x="4516" y="3452"/>
                <wp:lineTo x="4909" y="4044"/>
                <wp:lineTo x="4124" y="3649"/>
                <wp:lineTo x="4418" y="4438"/>
                <wp:lineTo x="4124" y="4833"/>
                <wp:lineTo x="3338" y="4734"/>
                <wp:lineTo x="3338" y="4438"/>
                <wp:lineTo x="3142" y="4932"/>
                <wp:lineTo x="3535" y="5326"/>
                <wp:lineTo x="2749" y="5819"/>
                <wp:lineTo x="2651" y="5425"/>
                <wp:lineTo x="2356" y="6016"/>
                <wp:lineTo x="2945" y="6411"/>
                <wp:lineTo x="2062" y="6214"/>
                <wp:lineTo x="2651" y="6805"/>
                <wp:lineTo x="2258" y="7397"/>
                <wp:lineTo x="1865" y="7397"/>
                <wp:lineTo x="1865" y="6904"/>
                <wp:lineTo x="1571" y="7595"/>
                <wp:lineTo x="2062" y="7792"/>
                <wp:lineTo x="2160" y="7989"/>
                <wp:lineTo x="2258" y="8186"/>
                <wp:lineTo x="1865" y="8186"/>
                <wp:lineTo x="1375" y="8186"/>
                <wp:lineTo x="1375" y="8581"/>
                <wp:lineTo x="1964" y="8778"/>
                <wp:lineTo x="1375" y="9567"/>
                <wp:lineTo x="1080" y="9370"/>
                <wp:lineTo x="1276" y="9863"/>
                <wp:lineTo x="1865" y="10060"/>
                <wp:lineTo x="884" y="10060"/>
                <wp:lineTo x="884" y="10849"/>
                <wp:lineTo x="1865" y="11145"/>
                <wp:lineTo x="1080" y="11244"/>
                <wp:lineTo x="1080" y="11540"/>
                <wp:lineTo x="1865" y="11638"/>
                <wp:lineTo x="1375" y="11934"/>
                <wp:lineTo x="1571" y="12230"/>
                <wp:lineTo x="1669" y="12526"/>
                <wp:lineTo x="1964" y="12230"/>
                <wp:lineTo x="1669" y="12921"/>
                <wp:lineTo x="1767" y="13414"/>
                <wp:lineTo x="2258" y="13019"/>
                <wp:lineTo x="1964" y="13611"/>
                <wp:lineTo x="1571" y="13512"/>
                <wp:lineTo x="1276" y="11836"/>
                <wp:lineTo x="1276" y="13019"/>
                <wp:lineTo x="1669" y="14005"/>
                <wp:lineTo x="2062" y="14104"/>
                <wp:lineTo x="2356" y="14301"/>
                <wp:lineTo x="2356" y="13611"/>
                <wp:lineTo x="2553" y="13710"/>
                <wp:lineTo x="2455" y="14597"/>
                <wp:lineTo x="1964" y="14499"/>
                <wp:lineTo x="1767" y="14203"/>
                <wp:lineTo x="2062" y="14992"/>
                <wp:lineTo x="2847" y="14696"/>
                <wp:lineTo x="2553" y="15189"/>
                <wp:lineTo x="2160" y="15386"/>
                <wp:lineTo x="1571" y="15288"/>
                <wp:lineTo x="1669" y="14597"/>
                <wp:lineTo x="1964" y="15288"/>
                <wp:lineTo x="982" y="12427"/>
                <wp:lineTo x="785" y="11836"/>
                <wp:lineTo x="491" y="11737"/>
                <wp:lineTo x="687" y="11244"/>
                <wp:lineTo x="884" y="11638"/>
                <wp:lineTo x="884" y="10849"/>
                <wp:lineTo x="884" y="10060"/>
                <wp:lineTo x="687" y="10060"/>
                <wp:lineTo x="687" y="9764"/>
                <wp:lineTo x="884" y="9863"/>
                <wp:lineTo x="1669" y="6707"/>
                <wp:lineTo x="1964" y="6016"/>
                <wp:lineTo x="1964" y="5326"/>
                <wp:lineTo x="2160" y="5819"/>
                <wp:lineTo x="3829" y="3551"/>
                <wp:lineTo x="3927" y="3485"/>
                <wp:lineTo x="3927" y="4044"/>
                <wp:lineTo x="3731" y="4142"/>
                <wp:lineTo x="3731" y="4438"/>
                <wp:lineTo x="4025" y="4537"/>
                <wp:lineTo x="4025" y="4044"/>
                <wp:lineTo x="3927" y="4044"/>
                <wp:lineTo x="3927" y="3485"/>
                <wp:lineTo x="6480" y="1775"/>
                <wp:lineTo x="6676" y="1677"/>
                <wp:lineTo x="6676" y="1254"/>
                <wp:lineTo x="5400" y="1775"/>
                <wp:lineTo x="2945" y="3847"/>
                <wp:lineTo x="1375" y="6214"/>
                <wp:lineTo x="491" y="8778"/>
                <wp:lineTo x="491" y="12822"/>
                <wp:lineTo x="1767" y="16175"/>
                <wp:lineTo x="3927" y="18838"/>
                <wp:lineTo x="6578" y="20515"/>
                <wp:lineTo x="9818" y="21304"/>
                <wp:lineTo x="9720" y="20712"/>
                <wp:lineTo x="9131" y="20318"/>
                <wp:lineTo x="9229" y="19825"/>
                <wp:lineTo x="9720" y="19923"/>
                <wp:lineTo x="9720" y="20416"/>
                <wp:lineTo x="9327" y="20515"/>
                <wp:lineTo x="9916" y="20416"/>
                <wp:lineTo x="9818" y="19923"/>
                <wp:lineTo x="10309" y="19923"/>
                <wp:lineTo x="10407" y="19529"/>
                <wp:lineTo x="11291" y="19825"/>
                <wp:lineTo x="11684" y="20022"/>
                <wp:lineTo x="11487" y="20811"/>
                <wp:lineTo x="11389" y="20416"/>
                <wp:lineTo x="10996" y="20416"/>
                <wp:lineTo x="10898" y="20614"/>
                <wp:lineTo x="10898" y="20219"/>
                <wp:lineTo x="11389" y="20121"/>
                <wp:lineTo x="10604" y="20121"/>
                <wp:lineTo x="10407" y="20811"/>
                <wp:lineTo x="10113" y="20121"/>
                <wp:lineTo x="10015" y="21008"/>
                <wp:lineTo x="9720" y="21107"/>
                <wp:lineTo x="9916" y="21205"/>
                <wp:lineTo x="12862" y="21205"/>
                <wp:lineTo x="16200" y="19923"/>
                <wp:lineTo x="19047" y="17458"/>
                <wp:lineTo x="20618" y="14696"/>
                <wp:lineTo x="21305" y="11836"/>
                <wp:lineTo x="21011" y="8186"/>
                <wp:lineTo x="19735" y="5227"/>
                <wp:lineTo x="19636" y="5108"/>
                <wp:lineTo x="19636" y="6510"/>
                <wp:lineTo x="20127" y="7299"/>
                <wp:lineTo x="19931" y="7299"/>
                <wp:lineTo x="19931" y="7397"/>
                <wp:lineTo x="20029" y="7989"/>
                <wp:lineTo x="20324" y="8186"/>
                <wp:lineTo x="19931" y="8114"/>
                <wp:lineTo x="19931" y="8877"/>
                <wp:lineTo x="20422" y="9088"/>
                <wp:lineTo x="20225" y="9567"/>
                <wp:lineTo x="20422" y="9173"/>
                <wp:lineTo x="19735" y="9271"/>
                <wp:lineTo x="19931" y="9666"/>
                <wp:lineTo x="20225" y="9567"/>
                <wp:lineTo x="20422" y="9088"/>
                <wp:lineTo x="20618" y="9173"/>
                <wp:lineTo x="20520" y="9764"/>
                <wp:lineTo x="19636" y="9764"/>
                <wp:lineTo x="19636" y="10060"/>
                <wp:lineTo x="19636" y="11244"/>
                <wp:lineTo x="19931" y="11273"/>
                <wp:lineTo x="19931" y="11540"/>
                <wp:lineTo x="20029" y="11934"/>
                <wp:lineTo x="20422" y="11836"/>
                <wp:lineTo x="20422" y="11540"/>
                <wp:lineTo x="19931" y="11540"/>
                <wp:lineTo x="19931" y="11273"/>
                <wp:lineTo x="20618" y="11342"/>
                <wp:lineTo x="20422" y="12132"/>
                <wp:lineTo x="19636" y="11934"/>
                <wp:lineTo x="19636" y="11244"/>
                <wp:lineTo x="19636" y="10060"/>
                <wp:lineTo x="20716" y="10060"/>
                <wp:lineTo x="20520" y="10652"/>
                <wp:lineTo x="20324" y="10258"/>
                <wp:lineTo x="20127" y="10652"/>
                <wp:lineTo x="20029" y="10258"/>
                <wp:lineTo x="19636" y="10060"/>
                <wp:lineTo x="19636" y="9764"/>
                <wp:lineTo x="19735" y="8975"/>
                <wp:lineTo x="19931" y="8877"/>
                <wp:lineTo x="19931" y="8114"/>
                <wp:lineTo x="19538" y="8042"/>
                <wp:lineTo x="19538" y="12230"/>
                <wp:lineTo x="20520" y="12427"/>
                <wp:lineTo x="20225" y="13118"/>
                <wp:lineTo x="20324" y="12625"/>
                <wp:lineTo x="20029" y="12625"/>
                <wp:lineTo x="19833" y="12921"/>
                <wp:lineTo x="19931" y="12526"/>
                <wp:lineTo x="19636" y="12526"/>
                <wp:lineTo x="19440" y="12921"/>
                <wp:lineTo x="19538" y="12230"/>
                <wp:lineTo x="19538" y="8042"/>
                <wp:lineTo x="19342" y="8006"/>
                <wp:lineTo x="19342" y="13019"/>
                <wp:lineTo x="20324" y="13512"/>
                <wp:lineTo x="19342" y="13512"/>
                <wp:lineTo x="19244" y="13512"/>
                <wp:lineTo x="19342" y="13019"/>
                <wp:lineTo x="19342" y="8006"/>
                <wp:lineTo x="19244" y="7989"/>
                <wp:lineTo x="19931" y="7397"/>
                <wp:lineTo x="19931" y="7299"/>
                <wp:lineTo x="19145" y="7299"/>
                <wp:lineTo x="19244" y="7003"/>
                <wp:lineTo x="19735" y="6707"/>
                <wp:lineTo x="19636" y="6510"/>
                <wp:lineTo x="19636" y="5108"/>
                <wp:lineTo x="19538" y="4991"/>
                <wp:lineTo x="19538" y="6115"/>
                <wp:lineTo x="19440" y="6510"/>
                <wp:lineTo x="18753" y="6707"/>
                <wp:lineTo x="19538" y="6115"/>
                <wp:lineTo x="19538" y="4991"/>
                <wp:lineTo x="18458" y="3700"/>
                <wp:lineTo x="18458" y="4438"/>
                <wp:lineTo x="18851" y="5227"/>
                <wp:lineTo x="18753" y="5276"/>
                <wp:lineTo x="18753" y="5425"/>
                <wp:lineTo x="19342" y="5523"/>
                <wp:lineTo x="19342" y="6016"/>
                <wp:lineTo x="18949" y="5622"/>
                <wp:lineTo x="18851" y="6411"/>
                <wp:lineTo x="18360" y="6115"/>
                <wp:lineTo x="18556" y="5721"/>
                <wp:lineTo x="18556" y="6115"/>
                <wp:lineTo x="18851" y="5918"/>
                <wp:lineTo x="18753" y="5425"/>
                <wp:lineTo x="18753" y="5276"/>
                <wp:lineTo x="18065" y="5622"/>
                <wp:lineTo x="18065" y="5129"/>
                <wp:lineTo x="17771" y="5227"/>
                <wp:lineTo x="18164" y="4636"/>
                <wp:lineTo x="18458" y="4438"/>
                <wp:lineTo x="18458" y="3700"/>
                <wp:lineTo x="17771" y="2879"/>
                <wp:lineTo x="17771" y="3748"/>
                <wp:lineTo x="18262" y="4340"/>
                <wp:lineTo x="17771" y="4142"/>
                <wp:lineTo x="17771" y="4438"/>
                <wp:lineTo x="17476" y="4340"/>
                <wp:lineTo x="17476" y="4734"/>
                <wp:lineTo x="17280" y="4340"/>
                <wp:lineTo x="17771" y="3748"/>
                <wp:lineTo x="17771" y="2879"/>
                <wp:lineTo x="17673" y="2762"/>
                <wp:lineTo x="16985" y="2347"/>
                <wp:lineTo x="16985" y="2959"/>
                <wp:lineTo x="16985" y="3748"/>
                <wp:lineTo x="17673" y="3452"/>
                <wp:lineTo x="16789" y="4044"/>
                <wp:lineTo x="16789" y="3353"/>
                <wp:lineTo x="16985" y="2959"/>
                <wp:lineTo x="16985" y="2347"/>
                <wp:lineTo x="16593" y="2110"/>
                <wp:lineTo x="16593" y="2762"/>
                <wp:lineTo x="16593" y="3255"/>
                <wp:lineTo x="16102" y="3649"/>
                <wp:lineTo x="16593" y="2762"/>
                <wp:lineTo x="16593" y="2110"/>
                <wp:lineTo x="15611" y="1518"/>
                <wp:lineTo x="15611" y="2170"/>
                <wp:lineTo x="16004" y="2268"/>
                <wp:lineTo x="16004" y="2860"/>
                <wp:lineTo x="16495" y="2564"/>
                <wp:lineTo x="15905" y="3353"/>
                <wp:lineTo x="15611" y="2564"/>
                <wp:lineTo x="15218" y="3058"/>
                <wp:lineTo x="15611" y="2170"/>
                <wp:lineTo x="15611" y="1518"/>
                <wp:lineTo x="14727" y="986"/>
                <wp:lineTo x="14629" y="964"/>
                <wp:lineTo x="14629" y="1578"/>
                <wp:lineTo x="14825" y="1775"/>
                <wp:lineTo x="14629" y="2564"/>
                <wp:lineTo x="15120" y="2268"/>
                <wp:lineTo x="15415" y="1874"/>
                <wp:lineTo x="15022" y="2762"/>
                <wp:lineTo x="14335" y="2466"/>
                <wp:lineTo x="14629" y="1578"/>
                <wp:lineTo x="14629" y="964"/>
                <wp:lineTo x="11978" y="395"/>
                <wp:lineTo x="11978" y="227"/>
                <wp:lineTo x="13353" y="296"/>
                <wp:lineTo x="16691" y="1775"/>
                <wp:lineTo x="19538" y="4438"/>
                <wp:lineTo x="21109" y="7595"/>
                <wp:lineTo x="21502" y="9468"/>
                <wp:lineTo x="21305" y="13315"/>
                <wp:lineTo x="19931" y="16570"/>
                <wp:lineTo x="17869" y="19036"/>
                <wp:lineTo x="15218" y="20712"/>
                <wp:lineTo x="11880" y="21600"/>
                <wp:lineTo x="8149" y="21304"/>
                <wp:lineTo x="5204" y="20022"/>
                <wp:lineTo x="2455" y="17655"/>
                <wp:lineTo x="687" y="14499"/>
                <wp:lineTo x="98" y="11737"/>
                <wp:lineTo x="393" y="8088"/>
                <wp:lineTo x="1767" y="5030"/>
                <wp:lineTo x="3731" y="2663"/>
                <wp:lineTo x="6578" y="888"/>
                <wp:lineTo x="9425" y="99"/>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220px-Delhi_University's_official_logo.png"/>
                    <pic:cNvPicPr>
                      <a:picLocks noChangeAspect="1"/>
                    </pic:cNvPicPr>
                  </pic:nvPicPr>
                  <pic:blipFill>
                    <a:blip r:embed="rId10">
                      <a:extLst/>
                    </a:blip>
                    <a:stretch>
                      <a:fillRect/>
                    </a:stretch>
                  </pic:blipFill>
                  <pic:spPr>
                    <a:xfrm>
                      <a:off x="0" y="0"/>
                      <a:ext cx="1081299" cy="1076384"/>
                    </a:xfrm>
                    <a:prstGeom prst="rect">
                      <a:avLst/>
                    </a:prstGeom>
                    <a:ln w="12700" cap="flat">
                      <a:noFill/>
                      <a:miter lim="400000"/>
                    </a:ln>
                    <a:effectLst/>
                  </pic:spPr>
                </pic:pic>
              </a:graphicData>
            </a:graphic>
          </wp:anchor>
        </w:drawing>
      </w:r>
      <w:r w:rsidR="00BB4D16" w:rsidRPr="002162C3">
        <w:rPr>
          <w:rFonts w:ascii="Times New Roman" w:eastAsia="Times New Roman" w:hAnsi="Times New Roman" w:cs="Times New Roman"/>
          <w:noProof/>
          <w:sz w:val="20"/>
          <w:szCs w:val="20"/>
          <w:lang w:val="en-IN"/>
        </w:rPr>
        <w:drawing>
          <wp:anchor distT="0" distB="0" distL="0" distR="0" simplePos="0" relativeHeight="251660288" behindDoc="0" locked="0" layoutInCell="1" allowOverlap="1">
            <wp:simplePos x="0" y="0"/>
            <wp:positionH relativeFrom="margin">
              <wp:posOffset>-6350</wp:posOffset>
            </wp:positionH>
            <wp:positionV relativeFrom="line">
              <wp:posOffset>277819</wp:posOffset>
            </wp:positionV>
            <wp:extent cx="918144" cy="1410690"/>
            <wp:effectExtent l="0" t="0" r="0" b="0"/>
            <wp:wrapNone/>
            <wp:docPr id="1073741827" name="officeArt object" descr="WhatsApp Image 2019-12-26 at 12.16.13 PM.jpeg"/>
            <wp:cNvGraphicFramePr/>
            <a:graphic xmlns:a="http://schemas.openxmlformats.org/drawingml/2006/main">
              <a:graphicData uri="http://schemas.openxmlformats.org/drawingml/2006/picture">
                <pic:pic xmlns:pic="http://schemas.openxmlformats.org/drawingml/2006/picture">
                  <pic:nvPicPr>
                    <pic:cNvPr id="1073741827" name="WhatsApp Image 2019-12-26 at 12.16.13 PM.jpeg" descr="WhatsApp Image 2019-12-26 at 12.16.13 PM.jpeg"/>
                    <pic:cNvPicPr>
                      <a:picLocks noChangeAspect="1"/>
                    </pic:cNvPicPr>
                  </pic:nvPicPr>
                  <pic:blipFill>
                    <a:blip r:embed="rId11">
                      <a:extLst/>
                    </a:blip>
                    <a:stretch>
                      <a:fillRect/>
                    </a:stretch>
                  </pic:blipFill>
                  <pic:spPr>
                    <a:xfrm>
                      <a:off x="0" y="0"/>
                      <a:ext cx="918144" cy="1410690"/>
                    </a:xfrm>
                    <a:prstGeom prst="rect">
                      <a:avLst/>
                    </a:prstGeom>
                    <a:ln w="12700" cap="flat">
                      <a:noFill/>
                      <a:miter lim="400000"/>
                    </a:ln>
                    <a:effectLst/>
                  </pic:spPr>
                </pic:pic>
              </a:graphicData>
            </a:graphic>
          </wp:anchor>
        </w:drawing>
      </w:r>
      <w:r w:rsidR="00EC08D3" w:rsidRPr="002162C3">
        <w:rPr>
          <w:rFonts w:ascii="Times New Roman" w:hAnsi="Times New Roman"/>
          <w:sz w:val="20"/>
          <w:szCs w:val="20"/>
        </w:rPr>
        <w:t>The Law Centre-I</w:t>
      </w:r>
      <w:r w:rsidR="00BB4D16" w:rsidRPr="002162C3">
        <w:rPr>
          <w:rFonts w:ascii="Times New Roman" w:hAnsi="Times New Roman"/>
          <w:sz w:val="20"/>
          <w:szCs w:val="20"/>
        </w:rPr>
        <w:t xml:space="preserve"> is pleased to invite papers from law students, law professors and legal professionals for the </w:t>
      </w:r>
      <w:r w:rsidR="00BB4D16" w:rsidRPr="002162C3">
        <w:rPr>
          <w:rFonts w:ascii="Times New Roman" w:hAnsi="Times New Roman"/>
          <w:b/>
          <w:bCs/>
          <w:sz w:val="20"/>
          <w:szCs w:val="20"/>
        </w:rPr>
        <w:t xml:space="preserve">‘Seminar on Social Justice for </w:t>
      </w:r>
      <w:r w:rsidR="005964BA">
        <w:rPr>
          <w:rFonts w:ascii="Times New Roman" w:hAnsi="Times New Roman"/>
          <w:b/>
          <w:bCs/>
          <w:sz w:val="20"/>
          <w:szCs w:val="20"/>
        </w:rPr>
        <w:t>the Child: Complexities of Protect</w:t>
      </w:r>
      <w:r w:rsidR="005B399E">
        <w:rPr>
          <w:rFonts w:ascii="Times New Roman" w:hAnsi="Times New Roman"/>
          <w:b/>
          <w:bCs/>
          <w:sz w:val="20"/>
          <w:szCs w:val="20"/>
        </w:rPr>
        <w:t>ion in Law</w:t>
      </w:r>
      <w:r w:rsidR="00BB4D16" w:rsidRPr="002162C3">
        <w:rPr>
          <w:rFonts w:ascii="Times New Roman" w:hAnsi="Times New Roman"/>
          <w:b/>
          <w:bCs/>
          <w:sz w:val="20"/>
          <w:szCs w:val="20"/>
        </w:rPr>
        <w:t>’</w:t>
      </w:r>
      <w:r w:rsidR="00BB4D16" w:rsidRPr="002162C3">
        <w:rPr>
          <w:rFonts w:ascii="Times New Roman" w:hAnsi="Times New Roman"/>
          <w:sz w:val="20"/>
          <w:szCs w:val="20"/>
        </w:rPr>
        <w:t xml:space="preserve"> organised as part of the year long Golden Jubilee Celebrations commemorating the fifty years of Centre’s contribution to excellence in legal education since 1970. This Seminar is part of the Seminar Series on Social Justice scheduled to be held from Feb</w:t>
      </w:r>
      <w:r w:rsidR="00EC08D3" w:rsidRPr="002162C3">
        <w:rPr>
          <w:rFonts w:ascii="Times New Roman" w:hAnsi="Times New Roman"/>
          <w:sz w:val="20"/>
          <w:szCs w:val="20"/>
        </w:rPr>
        <w:t>ruary to March</w:t>
      </w:r>
      <w:r w:rsidR="00BB4D16" w:rsidRPr="002162C3">
        <w:rPr>
          <w:rFonts w:ascii="Times New Roman" w:hAnsi="Times New Roman"/>
          <w:sz w:val="20"/>
          <w:szCs w:val="20"/>
        </w:rPr>
        <w:t xml:space="preserve"> 2020. The Se</w:t>
      </w:r>
      <w:r w:rsidR="00EC08D3" w:rsidRPr="002162C3">
        <w:rPr>
          <w:rFonts w:ascii="Times New Roman" w:hAnsi="Times New Roman"/>
          <w:sz w:val="20"/>
          <w:szCs w:val="20"/>
        </w:rPr>
        <w:t>ries has been envi</w:t>
      </w:r>
      <w:r w:rsidR="00BB4D16" w:rsidRPr="002162C3">
        <w:rPr>
          <w:rFonts w:ascii="Times New Roman" w:hAnsi="Times New Roman"/>
          <w:sz w:val="20"/>
          <w:szCs w:val="20"/>
        </w:rPr>
        <w:t>sioned by Justice Mr. Madan B. Lokur (Retd.), former Judge of Supreme Court; Prof. Dr Ved Kumari, Professor at Law Centre I and former Dean of Faculty of Law; and Prof. Dr Sarbjit Kaur, the Professor-in-Charge of Law Centre I with</w:t>
      </w:r>
      <w:r w:rsidR="00BB4D16" w:rsidRPr="002162C3">
        <w:rPr>
          <w:rFonts w:ascii="Times New Roman" w:hAnsi="Times New Roman"/>
          <w:sz w:val="20"/>
          <w:szCs w:val="20"/>
          <w:shd w:val="clear" w:color="auto" w:fill="FFFFFF"/>
        </w:rPr>
        <w:t xml:space="preserve"> the </w:t>
      </w:r>
      <w:r w:rsidR="00BB4D16" w:rsidRPr="002162C3">
        <w:rPr>
          <w:rFonts w:ascii="Times New Roman" w:hAnsi="Times New Roman"/>
          <w:b/>
          <w:bCs/>
          <w:sz w:val="20"/>
          <w:szCs w:val="20"/>
          <w:shd w:val="clear" w:color="auto" w:fill="FFFFFF"/>
        </w:rPr>
        <w:t>objective of advocating and assimilating social justice isues into legal education by compr</w:t>
      </w:r>
      <w:r w:rsidR="00BB4D16" w:rsidRPr="002162C3">
        <w:rPr>
          <w:rFonts w:ascii="Times New Roman" w:hAnsi="Times New Roman"/>
          <w:b/>
          <w:bCs/>
          <w:sz w:val="20"/>
          <w:szCs w:val="20"/>
          <w:shd w:val="clear" w:color="auto" w:fill="FFFFFF"/>
        </w:rPr>
        <w:t>e</w:t>
      </w:r>
      <w:r w:rsidR="00BB4D16" w:rsidRPr="002162C3">
        <w:rPr>
          <w:rFonts w:ascii="Times New Roman" w:hAnsi="Times New Roman"/>
          <w:b/>
          <w:bCs/>
          <w:sz w:val="20"/>
          <w:szCs w:val="20"/>
          <w:shd w:val="clear" w:color="auto" w:fill="FFFFFF"/>
        </w:rPr>
        <w:t>hensively discussing different themes of social jutice.</w:t>
      </w:r>
      <w:r w:rsidR="002742C9">
        <w:rPr>
          <w:rFonts w:ascii="Times New Roman" w:hAnsi="Times New Roman"/>
          <w:b/>
          <w:bCs/>
          <w:sz w:val="20"/>
          <w:szCs w:val="20"/>
          <w:shd w:val="clear" w:color="auto" w:fill="FFFFFF"/>
        </w:rPr>
        <w:t xml:space="preserve"> </w:t>
      </w:r>
      <w:r w:rsidR="002742C9">
        <w:rPr>
          <w:rFonts w:ascii="Times New Roman" w:hAnsi="Times New Roman"/>
          <w:bCs/>
          <w:sz w:val="20"/>
          <w:szCs w:val="20"/>
          <w:shd w:val="clear" w:color="auto" w:fill="FFFFFF"/>
        </w:rPr>
        <w:t xml:space="preserve">The Seminar Series is curated by Ms. Shivika Choudhary,  </w:t>
      </w:r>
      <w:r w:rsidR="00396FFE">
        <w:rPr>
          <w:rFonts w:ascii="Times New Roman" w:hAnsi="Times New Roman"/>
          <w:bCs/>
          <w:sz w:val="20"/>
          <w:szCs w:val="20"/>
          <w:shd w:val="clear" w:color="auto" w:fill="FFFFFF"/>
        </w:rPr>
        <w:t xml:space="preserve">  Ms. </w:t>
      </w:r>
      <w:r w:rsidR="002742C9">
        <w:rPr>
          <w:rFonts w:ascii="Times New Roman" w:hAnsi="Times New Roman"/>
          <w:bCs/>
          <w:sz w:val="20"/>
          <w:szCs w:val="20"/>
          <w:shd w:val="clear" w:color="auto" w:fill="FFFFFF"/>
        </w:rPr>
        <w:t xml:space="preserve">Shachi Singh and Mr. Piyush Kumar. </w:t>
      </w:r>
      <w:r w:rsidR="00BB4D16" w:rsidRPr="002162C3">
        <w:rPr>
          <w:rFonts w:ascii="Times New Roman" w:hAnsi="Times New Roman"/>
          <w:b/>
          <w:bCs/>
          <w:sz w:val="20"/>
          <w:szCs w:val="20"/>
          <w:shd w:val="clear" w:color="auto" w:fill="FFFFFF"/>
        </w:rPr>
        <w:t xml:space="preserve"> </w:t>
      </w:r>
    </w:p>
    <w:p w:rsidR="004A3D86" w:rsidRPr="002162C3" w:rsidRDefault="005964BA" w:rsidP="005964BA">
      <w:pPr>
        <w:pStyle w:val="BodyA"/>
        <w:spacing w:after="60" w:line="264" w:lineRule="auto"/>
        <w:rPr>
          <w:rFonts w:ascii="Times New Roman" w:hAnsi="Times New Roman"/>
          <w:sz w:val="20"/>
          <w:szCs w:val="20"/>
        </w:rPr>
      </w:pPr>
      <w:r w:rsidRPr="005964BA">
        <w:rPr>
          <w:rFonts w:ascii="Times New Roman" w:hAnsi="Times New Roman"/>
          <w:sz w:val="20"/>
          <w:szCs w:val="20"/>
        </w:rPr>
        <w:t>India has ratified the Convention for the Rights of the Child and has recently made some</w:t>
      </w:r>
      <w:r>
        <w:rPr>
          <w:rFonts w:ascii="Times New Roman" w:hAnsi="Times New Roman"/>
          <w:sz w:val="20"/>
          <w:szCs w:val="20"/>
        </w:rPr>
        <w:t xml:space="preserve"> </w:t>
      </w:r>
      <w:r w:rsidRPr="005964BA">
        <w:rPr>
          <w:rFonts w:ascii="Times New Roman" w:hAnsi="Times New Roman"/>
          <w:sz w:val="20"/>
          <w:szCs w:val="20"/>
        </w:rPr>
        <w:t>important changes in the laws relating to education for children, sex-selective conception</w:t>
      </w:r>
      <w:r>
        <w:rPr>
          <w:rFonts w:ascii="Times New Roman" w:hAnsi="Times New Roman"/>
          <w:sz w:val="20"/>
          <w:szCs w:val="20"/>
        </w:rPr>
        <w:t xml:space="preserve"> </w:t>
      </w:r>
      <w:r w:rsidRPr="005964BA">
        <w:rPr>
          <w:rFonts w:ascii="Times New Roman" w:hAnsi="Times New Roman"/>
          <w:sz w:val="20"/>
          <w:szCs w:val="20"/>
        </w:rPr>
        <w:t>and abortion, child marriage, children in need of care and protection, children in conflict</w:t>
      </w:r>
      <w:r>
        <w:rPr>
          <w:rFonts w:ascii="Times New Roman" w:hAnsi="Times New Roman"/>
          <w:sz w:val="20"/>
          <w:szCs w:val="20"/>
        </w:rPr>
        <w:t xml:space="preserve"> </w:t>
      </w:r>
      <w:r w:rsidRPr="005964BA">
        <w:rPr>
          <w:rFonts w:ascii="Times New Roman" w:hAnsi="Times New Roman"/>
          <w:sz w:val="20"/>
          <w:szCs w:val="20"/>
        </w:rPr>
        <w:t>wi</w:t>
      </w:r>
      <w:r>
        <w:rPr>
          <w:rFonts w:ascii="Times New Roman" w:hAnsi="Times New Roman"/>
          <w:sz w:val="20"/>
          <w:szCs w:val="20"/>
        </w:rPr>
        <w:t>th law, and child labour.</w:t>
      </w:r>
      <w:r w:rsidRPr="005964BA">
        <w:rPr>
          <w:rFonts w:ascii="Times New Roman" w:hAnsi="Times New Roman"/>
          <w:sz w:val="20"/>
          <w:szCs w:val="20"/>
        </w:rPr>
        <w:t xml:space="preserve"> </w:t>
      </w:r>
      <w:r w:rsidR="00FE2737">
        <w:rPr>
          <w:rFonts w:ascii="Times New Roman" w:hAnsi="Times New Roman"/>
          <w:sz w:val="20"/>
          <w:szCs w:val="20"/>
        </w:rPr>
        <w:t xml:space="preserve">The Seminar aims to examine </w:t>
      </w:r>
      <w:r w:rsidRPr="005964BA">
        <w:rPr>
          <w:rFonts w:ascii="Times New Roman" w:hAnsi="Times New Roman"/>
          <w:sz w:val="20"/>
          <w:szCs w:val="20"/>
        </w:rPr>
        <w:t>the real problems and</w:t>
      </w:r>
      <w:r>
        <w:rPr>
          <w:rFonts w:ascii="Times New Roman" w:hAnsi="Times New Roman"/>
          <w:sz w:val="20"/>
          <w:szCs w:val="20"/>
        </w:rPr>
        <w:t xml:space="preserve"> </w:t>
      </w:r>
      <w:r w:rsidRPr="005964BA">
        <w:rPr>
          <w:rFonts w:ascii="Times New Roman" w:hAnsi="Times New Roman"/>
          <w:sz w:val="20"/>
          <w:szCs w:val="20"/>
        </w:rPr>
        <w:t>risks that children face and of the remedies that are available in law and policy to change</w:t>
      </w:r>
      <w:r>
        <w:rPr>
          <w:rFonts w:ascii="Times New Roman" w:hAnsi="Times New Roman"/>
          <w:sz w:val="20"/>
          <w:szCs w:val="20"/>
        </w:rPr>
        <w:t xml:space="preserve"> </w:t>
      </w:r>
      <w:r w:rsidRPr="005964BA">
        <w:rPr>
          <w:rFonts w:ascii="Times New Roman" w:hAnsi="Times New Roman"/>
          <w:sz w:val="20"/>
          <w:szCs w:val="20"/>
        </w:rPr>
        <w:t>the situation in the best interest of chil</w:t>
      </w:r>
      <w:r w:rsidRPr="005964BA">
        <w:rPr>
          <w:rFonts w:ascii="Times New Roman" w:hAnsi="Times New Roman"/>
          <w:sz w:val="20"/>
          <w:szCs w:val="20"/>
        </w:rPr>
        <w:t>d</w:t>
      </w:r>
      <w:r w:rsidRPr="005964BA">
        <w:rPr>
          <w:rFonts w:ascii="Times New Roman" w:hAnsi="Times New Roman"/>
          <w:sz w:val="20"/>
          <w:szCs w:val="20"/>
        </w:rPr>
        <w:t>ren.</w:t>
      </w:r>
      <w:r>
        <w:rPr>
          <w:rFonts w:ascii="Times New Roman" w:hAnsi="Times New Roman"/>
          <w:sz w:val="20"/>
          <w:szCs w:val="20"/>
        </w:rPr>
        <w:t xml:space="preserve"> </w:t>
      </w:r>
      <w:r w:rsidR="00FE2737">
        <w:rPr>
          <w:rFonts w:ascii="Times New Roman" w:hAnsi="Times New Roman"/>
          <w:sz w:val="20"/>
          <w:szCs w:val="20"/>
        </w:rPr>
        <w:t>T</w:t>
      </w:r>
      <w:r w:rsidR="00F17B2C">
        <w:rPr>
          <w:rFonts w:ascii="Times New Roman" w:hAnsi="Times New Roman"/>
          <w:sz w:val="20"/>
          <w:szCs w:val="20"/>
        </w:rPr>
        <w:t>he Seminar</w:t>
      </w:r>
      <w:r w:rsidR="00BB4D16" w:rsidRPr="002162C3">
        <w:rPr>
          <w:rFonts w:ascii="Times New Roman" w:hAnsi="Times New Roman"/>
          <w:sz w:val="20"/>
          <w:szCs w:val="20"/>
        </w:rPr>
        <w:t xml:space="preserve"> would be held on </w:t>
      </w:r>
      <w:r>
        <w:rPr>
          <w:rFonts w:ascii="Times New Roman" w:hAnsi="Times New Roman"/>
          <w:b/>
          <w:bCs/>
          <w:sz w:val="20"/>
          <w:szCs w:val="20"/>
        </w:rPr>
        <w:t>Friday</w:t>
      </w:r>
      <w:r w:rsidR="00BB4D16" w:rsidRPr="002162C3">
        <w:rPr>
          <w:rFonts w:ascii="Times New Roman" w:hAnsi="Times New Roman"/>
          <w:b/>
          <w:bCs/>
          <w:sz w:val="20"/>
          <w:szCs w:val="20"/>
        </w:rPr>
        <w:t xml:space="preserve">, </w:t>
      </w:r>
      <w:r>
        <w:rPr>
          <w:rFonts w:ascii="Times New Roman" w:hAnsi="Times New Roman"/>
          <w:b/>
          <w:bCs/>
          <w:sz w:val="20"/>
          <w:szCs w:val="20"/>
        </w:rPr>
        <w:t>March 20,</w:t>
      </w:r>
      <w:r w:rsidR="00BB4D16" w:rsidRPr="002162C3">
        <w:rPr>
          <w:rFonts w:ascii="Times New Roman" w:hAnsi="Times New Roman"/>
          <w:b/>
          <w:bCs/>
          <w:sz w:val="20"/>
          <w:szCs w:val="20"/>
        </w:rPr>
        <w:t xml:space="preserve"> 2020</w:t>
      </w:r>
      <w:r w:rsidR="00BB4D16" w:rsidRPr="002162C3">
        <w:rPr>
          <w:rFonts w:ascii="Times New Roman" w:hAnsi="Times New Roman"/>
          <w:sz w:val="20"/>
          <w:szCs w:val="20"/>
        </w:rPr>
        <w:t xml:space="preserve"> at </w:t>
      </w:r>
      <w:r w:rsidR="00BB4D16" w:rsidRPr="002162C3">
        <w:rPr>
          <w:rFonts w:ascii="Times New Roman" w:hAnsi="Times New Roman"/>
          <w:sz w:val="20"/>
          <w:szCs w:val="20"/>
          <w:shd w:val="clear" w:color="auto" w:fill="FFFFFF"/>
        </w:rPr>
        <w:t xml:space="preserve">the Moot Court Hall, Umang Bhawan, </w:t>
      </w:r>
      <w:r w:rsidR="00BB4D16" w:rsidRPr="002162C3">
        <w:rPr>
          <w:rFonts w:ascii="Times New Roman" w:hAnsi="Times New Roman"/>
          <w:sz w:val="20"/>
          <w:szCs w:val="20"/>
        </w:rPr>
        <w:t>Law Centre I:</w:t>
      </w:r>
    </w:p>
    <w:tbl>
      <w:tblPr>
        <w:tblW w:w="963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F8D1E0"/>
        <w:tblLayout w:type="fixed"/>
        <w:tblLook w:val="04A0"/>
      </w:tblPr>
      <w:tblGrid>
        <w:gridCol w:w="2183"/>
        <w:gridCol w:w="7449"/>
      </w:tblGrid>
      <w:tr w:rsidR="004A3D86" w:rsidRPr="00466D19">
        <w:trPr>
          <w:trHeight w:val="500"/>
        </w:trPr>
        <w:tc>
          <w:tcPr>
            <w:tcW w:w="2183" w:type="dxa"/>
            <w:tcBorders>
              <w:top w:val="single" w:sz="8" w:space="0" w:color="FFFFFF"/>
              <w:left w:val="single" w:sz="8" w:space="0" w:color="FFFFFF"/>
              <w:bottom w:val="single" w:sz="8" w:space="0" w:color="FFFFFF"/>
              <w:right w:val="single" w:sz="8" w:space="0" w:color="FFFFFF"/>
            </w:tcBorders>
            <w:shd w:val="clear" w:color="auto" w:fill="FFFFFF"/>
            <w:tcMar>
              <w:top w:w="0" w:type="dxa"/>
              <w:left w:w="0" w:type="dxa"/>
              <w:bottom w:w="0" w:type="dxa"/>
              <w:right w:w="0" w:type="dxa"/>
            </w:tcMar>
          </w:tcPr>
          <w:p w:rsidR="004A3D86" w:rsidRPr="00466D19" w:rsidRDefault="00BB4D16">
            <w:pPr>
              <w:tabs>
                <w:tab w:val="left" w:pos="1440"/>
              </w:tabs>
              <w:suppressAutoHyphens/>
              <w:jc w:val="right"/>
              <w:outlineLvl w:val="0"/>
              <w:rPr>
                <w:sz w:val="20"/>
                <w:szCs w:val="20"/>
              </w:rPr>
            </w:pPr>
            <w:r w:rsidRPr="00466D19">
              <w:rPr>
                <w:rFonts w:cs="Arial Unicode MS"/>
                <w:b/>
                <w:bCs/>
                <w:color w:val="000000"/>
                <w:sz w:val="20"/>
                <w:szCs w:val="20"/>
              </w:rPr>
              <w:t>Theme</w:t>
            </w:r>
          </w:p>
        </w:tc>
        <w:tc>
          <w:tcPr>
            <w:tcW w:w="7448" w:type="dxa"/>
            <w:tcBorders>
              <w:top w:val="single" w:sz="8" w:space="0" w:color="FFFFFF"/>
              <w:left w:val="single" w:sz="8" w:space="0" w:color="FFFFFF"/>
              <w:bottom w:val="single" w:sz="8" w:space="0" w:color="FFFFFF"/>
              <w:right w:val="single" w:sz="8" w:space="0" w:color="FFFFFF"/>
            </w:tcBorders>
            <w:shd w:val="clear" w:color="auto" w:fill="DDDDDD"/>
            <w:tcMar>
              <w:top w:w="0" w:type="dxa"/>
              <w:left w:w="0" w:type="dxa"/>
              <w:bottom w:w="0" w:type="dxa"/>
              <w:right w:w="0" w:type="dxa"/>
            </w:tcMar>
          </w:tcPr>
          <w:p w:rsidR="004A3D86" w:rsidRPr="003A0A69" w:rsidRDefault="00BB4D16" w:rsidP="005B399E">
            <w:pPr>
              <w:pStyle w:val="BodyA"/>
              <w:spacing w:after="0" w:line="240" w:lineRule="auto"/>
              <w:jc w:val="center"/>
              <w:rPr>
                <w:rFonts w:ascii="Times New Roman" w:hAnsi="Times New Roman"/>
                <w:sz w:val="18"/>
                <w:szCs w:val="18"/>
              </w:rPr>
            </w:pPr>
            <w:r w:rsidRPr="003A0A69">
              <w:rPr>
                <w:rFonts w:ascii="Times New Roman" w:hAnsi="Times New Roman"/>
                <w:b/>
                <w:bCs/>
                <w:sz w:val="18"/>
                <w:szCs w:val="18"/>
              </w:rPr>
              <w:t xml:space="preserve">Social Justice for </w:t>
            </w:r>
            <w:r w:rsidR="005964BA" w:rsidRPr="003A0A69">
              <w:rPr>
                <w:rFonts w:ascii="Times New Roman" w:hAnsi="Times New Roman"/>
                <w:b/>
                <w:bCs/>
                <w:sz w:val="18"/>
                <w:szCs w:val="18"/>
              </w:rPr>
              <w:t xml:space="preserve">the Child: Complexities of Protection in </w:t>
            </w:r>
            <w:r w:rsidR="001D3865" w:rsidRPr="003A0A69">
              <w:rPr>
                <w:rFonts w:ascii="Times New Roman" w:hAnsi="Times New Roman"/>
                <w:b/>
                <w:bCs/>
                <w:sz w:val="18"/>
                <w:szCs w:val="18"/>
              </w:rPr>
              <w:t>Law</w:t>
            </w:r>
          </w:p>
        </w:tc>
      </w:tr>
      <w:tr w:rsidR="004A3D86" w:rsidRPr="00466D19">
        <w:trPr>
          <w:trHeight w:val="1220"/>
        </w:trPr>
        <w:tc>
          <w:tcPr>
            <w:tcW w:w="2183" w:type="dxa"/>
            <w:tcBorders>
              <w:top w:val="single" w:sz="8" w:space="0" w:color="FFFFFF"/>
              <w:left w:val="single" w:sz="8" w:space="0" w:color="FFFFFF"/>
              <w:bottom w:val="single" w:sz="8" w:space="0" w:color="FFFFFF"/>
              <w:right w:val="single" w:sz="8" w:space="0" w:color="FFFFFF"/>
            </w:tcBorders>
            <w:shd w:val="clear" w:color="auto" w:fill="FFFFFF"/>
            <w:tcMar>
              <w:top w:w="0" w:type="dxa"/>
              <w:left w:w="0" w:type="dxa"/>
              <w:bottom w:w="0" w:type="dxa"/>
              <w:right w:w="0" w:type="dxa"/>
            </w:tcMar>
          </w:tcPr>
          <w:p w:rsidR="004A3D86" w:rsidRPr="00466D19" w:rsidRDefault="008A7B0D">
            <w:pPr>
              <w:tabs>
                <w:tab w:val="left" w:pos="1440"/>
              </w:tabs>
              <w:suppressAutoHyphens/>
              <w:jc w:val="right"/>
              <w:outlineLvl w:val="0"/>
              <w:rPr>
                <w:sz w:val="20"/>
                <w:szCs w:val="20"/>
              </w:rPr>
            </w:pPr>
            <w:r w:rsidRPr="00466D19">
              <w:rPr>
                <w:rFonts w:cs="Arial Unicode MS"/>
                <w:b/>
                <w:bCs/>
                <w:color w:val="000000"/>
                <w:sz w:val="20"/>
                <w:szCs w:val="20"/>
              </w:rPr>
              <w:t>S</w:t>
            </w:r>
            <w:r w:rsidR="00BB4D16" w:rsidRPr="00466D19">
              <w:rPr>
                <w:rFonts w:cs="Arial Unicode MS"/>
                <w:b/>
                <w:bCs/>
                <w:color w:val="000000"/>
                <w:sz w:val="20"/>
                <w:szCs w:val="20"/>
              </w:rPr>
              <w:t>ub-topics</w:t>
            </w:r>
          </w:p>
          <w:p w:rsidR="004A3D86" w:rsidRPr="00466D19" w:rsidRDefault="00BB4D16">
            <w:pPr>
              <w:tabs>
                <w:tab w:val="left" w:pos="1440"/>
              </w:tabs>
              <w:suppressAutoHyphens/>
              <w:jc w:val="right"/>
              <w:outlineLvl w:val="0"/>
              <w:rPr>
                <w:sz w:val="20"/>
                <w:szCs w:val="20"/>
              </w:rPr>
            </w:pPr>
            <w:r w:rsidRPr="00466D19">
              <w:rPr>
                <w:rFonts w:cs="Arial Unicode MS"/>
                <w:b/>
                <w:bCs/>
                <w:color w:val="000000"/>
                <w:sz w:val="20"/>
                <w:szCs w:val="20"/>
              </w:rPr>
              <w:t>(Suggestive)</w:t>
            </w:r>
          </w:p>
        </w:tc>
        <w:tc>
          <w:tcPr>
            <w:tcW w:w="7448" w:type="dxa"/>
            <w:tcBorders>
              <w:top w:val="single" w:sz="8" w:space="0" w:color="FFFFFF"/>
              <w:left w:val="single" w:sz="8" w:space="0" w:color="FFFFFF"/>
              <w:bottom w:val="single" w:sz="8" w:space="0" w:color="FFFFFF"/>
              <w:right w:val="single" w:sz="8" w:space="0" w:color="FFFFFF"/>
            </w:tcBorders>
            <w:shd w:val="clear" w:color="auto" w:fill="DDDDDD"/>
            <w:tcMar>
              <w:top w:w="0" w:type="dxa"/>
              <w:left w:w="0" w:type="dxa"/>
              <w:bottom w:w="0" w:type="dxa"/>
              <w:right w:w="0" w:type="dxa"/>
            </w:tcMar>
          </w:tcPr>
          <w:p w:rsidR="001D3865" w:rsidRPr="003A0A69" w:rsidRDefault="001D3865" w:rsidP="001D38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cs="Georgia"/>
                <w:sz w:val="18"/>
                <w:szCs w:val="18"/>
                <w:lang w:val="en-IN" w:eastAsia="en-IN"/>
              </w:rPr>
            </w:pPr>
            <w:r w:rsidRPr="003A0A69">
              <w:rPr>
                <w:rFonts w:cs="Georgia"/>
                <w:sz w:val="18"/>
                <w:szCs w:val="18"/>
                <w:lang w:val="en-IN" w:eastAsia="en-IN"/>
              </w:rPr>
              <w:t>• Girl Child – Survival and Development</w:t>
            </w:r>
          </w:p>
          <w:p w:rsidR="001D3865" w:rsidRPr="003A0A69" w:rsidRDefault="001D3865" w:rsidP="001D38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cs="Georgia"/>
                <w:sz w:val="18"/>
                <w:szCs w:val="18"/>
                <w:lang w:val="en-IN" w:eastAsia="en-IN"/>
              </w:rPr>
            </w:pPr>
            <w:r w:rsidRPr="003A0A69">
              <w:rPr>
                <w:rFonts w:cs="Georgia"/>
                <w:sz w:val="18"/>
                <w:szCs w:val="18"/>
                <w:lang w:val="en-IN" w:eastAsia="en-IN"/>
              </w:rPr>
              <w:t>• Juvenile Justice Boards: Much more to do</w:t>
            </w:r>
          </w:p>
          <w:p w:rsidR="001D3865" w:rsidRPr="003A0A69" w:rsidRDefault="001D3865" w:rsidP="001D38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cs="Georgia"/>
                <w:sz w:val="18"/>
                <w:szCs w:val="18"/>
                <w:lang w:val="en-IN" w:eastAsia="en-IN"/>
              </w:rPr>
            </w:pPr>
            <w:r w:rsidRPr="003A0A69">
              <w:rPr>
                <w:rFonts w:cs="Georgia"/>
                <w:sz w:val="18"/>
                <w:szCs w:val="18"/>
                <w:lang w:val="en-IN" w:eastAsia="en-IN"/>
              </w:rPr>
              <w:t>• Preliminary assessment and trial of children as adults – Primary Issues</w:t>
            </w:r>
          </w:p>
          <w:p w:rsidR="001D3865" w:rsidRPr="003A0A69" w:rsidRDefault="001D3865" w:rsidP="001D38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cs="Georgia"/>
                <w:sz w:val="18"/>
                <w:szCs w:val="18"/>
                <w:lang w:val="en-IN" w:eastAsia="en-IN"/>
              </w:rPr>
            </w:pPr>
            <w:r w:rsidRPr="003A0A69">
              <w:rPr>
                <w:rFonts w:cs="Georgia"/>
                <w:sz w:val="18"/>
                <w:szCs w:val="18"/>
                <w:lang w:val="en-IN" w:eastAsia="en-IN"/>
              </w:rPr>
              <w:t>• Care Homes: Effective Protection and Care?</w:t>
            </w:r>
          </w:p>
          <w:p w:rsidR="001D3865" w:rsidRPr="003A0A69" w:rsidRDefault="001D3865" w:rsidP="001D38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cs="Georgia"/>
                <w:sz w:val="18"/>
                <w:szCs w:val="18"/>
                <w:lang w:val="en-IN" w:eastAsia="en-IN"/>
              </w:rPr>
            </w:pPr>
            <w:r w:rsidRPr="003A0A69">
              <w:rPr>
                <w:rFonts w:cs="Georgia"/>
                <w:sz w:val="18"/>
                <w:szCs w:val="18"/>
                <w:lang w:val="en-IN" w:eastAsia="en-IN"/>
              </w:rPr>
              <w:t>• Rights under the Convention on Rights of Child – Mechanism for Redressal</w:t>
            </w:r>
          </w:p>
          <w:p w:rsidR="001D3865" w:rsidRPr="003A0A69" w:rsidRDefault="001D3865" w:rsidP="001D38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cs="Georgia"/>
                <w:sz w:val="18"/>
                <w:szCs w:val="18"/>
                <w:lang w:val="en-IN" w:eastAsia="en-IN"/>
              </w:rPr>
            </w:pPr>
            <w:r w:rsidRPr="003A0A69">
              <w:rPr>
                <w:rFonts w:cs="Georgia"/>
                <w:sz w:val="18"/>
                <w:szCs w:val="18"/>
                <w:lang w:val="en-IN" w:eastAsia="en-IN"/>
              </w:rPr>
              <w:t>• Intra and Inter-country Adoption : Safeguards and Challenges</w:t>
            </w:r>
          </w:p>
          <w:p w:rsidR="001D3865" w:rsidRPr="003A0A69" w:rsidRDefault="001D3865" w:rsidP="001D38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cs="Georgia"/>
                <w:sz w:val="18"/>
                <w:szCs w:val="18"/>
                <w:lang w:val="en-IN" w:eastAsia="en-IN"/>
              </w:rPr>
            </w:pPr>
            <w:r w:rsidRPr="003A0A69">
              <w:rPr>
                <w:rFonts w:cs="Georgia"/>
                <w:sz w:val="18"/>
                <w:szCs w:val="18"/>
                <w:lang w:val="en-IN" w:eastAsia="en-IN"/>
              </w:rPr>
              <w:t>• Child Marriage: Prevention and Prohibition</w:t>
            </w:r>
          </w:p>
          <w:p w:rsidR="001D3865" w:rsidRPr="003A0A69" w:rsidRDefault="001D3865" w:rsidP="001D38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cs="Georgia"/>
                <w:sz w:val="18"/>
                <w:szCs w:val="18"/>
                <w:lang w:val="en-IN" w:eastAsia="en-IN"/>
              </w:rPr>
            </w:pPr>
            <w:r w:rsidRPr="003A0A69">
              <w:rPr>
                <w:rFonts w:cs="Georgia"/>
                <w:sz w:val="18"/>
                <w:szCs w:val="18"/>
                <w:lang w:val="en-IN" w:eastAsia="en-IN"/>
              </w:rPr>
              <w:t>• Child Labour – Regulation and Prohibition</w:t>
            </w:r>
          </w:p>
          <w:p w:rsidR="001D3865" w:rsidRPr="003A0A69" w:rsidRDefault="001D3865" w:rsidP="001D3865">
            <w:pPr>
              <w:pStyle w:val="BodyA"/>
              <w:spacing w:after="0" w:line="240" w:lineRule="auto"/>
              <w:rPr>
                <w:rFonts w:ascii="Times New Roman" w:hAnsi="Times New Roman"/>
                <w:sz w:val="18"/>
                <w:szCs w:val="18"/>
                <w:lang w:val="en-IN"/>
              </w:rPr>
            </w:pPr>
            <w:r w:rsidRPr="003A0A69">
              <w:rPr>
                <w:rFonts w:ascii="Times New Roman" w:hAnsi="Times New Roman"/>
                <w:sz w:val="18"/>
                <w:szCs w:val="18"/>
                <w:lang w:val="en-IN"/>
              </w:rPr>
              <w:t>• Education for Children – Compulsory and Tertiary</w:t>
            </w:r>
          </w:p>
        </w:tc>
      </w:tr>
      <w:tr w:rsidR="004A3D86" w:rsidRPr="00466D19">
        <w:trPr>
          <w:trHeight w:val="260"/>
        </w:trPr>
        <w:tc>
          <w:tcPr>
            <w:tcW w:w="2183" w:type="dxa"/>
            <w:tcBorders>
              <w:top w:val="single" w:sz="8" w:space="0" w:color="FFFFFF"/>
              <w:left w:val="single" w:sz="8" w:space="0" w:color="FFFFFF"/>
              <w:bottom w:val="single" w:sz="8" w:space="0" w:color="FFFFFF"/>
              <w:right w:val="single" w:sz="8" w:space="0" w:color="FFFFFF"/>
            </w:tcBorders>
            <w:shd w:val="clear" w:color="auto" w:fill="FFFFFF"/>
            <w:tcMar>
              <w:top w:w="0" w:type="dxa"/>
              <w:left w:w="0" w:type="dxa"/>
              <w:bottom w:w="0" w:type="dxa"/>
              <w:right w:w="0" w:type="dxa"/>
            </w:tcMar>
          </w:tcPr>
          <w:p w:rsidR="004A3D86" w:rsidRPr="00466D19" w:rsidRDefault="00BB4D16">
            <w:pPr>
              <w:tabs>
                <w:tab w:val="left" w:pos="1440"/>
              </w:tabs>
              <w:suppressAutoHyphens/>
              <w:jc w:val="right"/>
              <w:outlineLvl w:val="0"/>
              <w:rPr>
                <w:sz w:val="20"/>
                <w:szCs w:val="20"/>
              </w:rPr>
            </w:pPr>
            <w:r w:rsidRPr="00466D19">
              <w:rPr>
                <w:rFonts w:cs="Arial Unicode MS"/>
                <w:b/>
                <w:bCs/>
                <w:color w:val="000000"/>
                <w:sz w:val="20"/>
                <w:szCs w:val="20"/>
              </w:rPr>
              <w:t>Abstract</w:t>
            </w:r>
          </w:p>
        </w:tc>
        <w:tc>
          <w:tcPr>
            <w:tcW w:w="7448" w:type="dxa"/>
            <w:tcBorders>
              <w:top w:val="single" w:sz="8" w:space="0" w:color="FFFFFF"/>
              <w:left w:val="single" w:sz="8" w:space="0" w:color="FFFFFF"/>
              <w:bottom w:val="single" w:sz="8" w:space="0" w:color="FFFFFF"/>
              <w:right w:val="single" w:sz="8" w:space="0" w:color="FFFFFF"/>
            </w:tcBorders>
            <w:shd w:val="clear" w:color="auto" w:fill="DDDDDD"/>
            <w:tcMar>
              <w:top w:w="0" w:type="dxa"/>
              <w:left w:w="0" w:type="dxa"/>
              <w:bottom w:w="0" w:type="dxa"/>
              <w:right w:w="0" w:type="dxa"/>
            </w:tcMar>
          </w:tcPr>
          <w:p w:rsidR="004A3D86" w:rsidRPr="003A0A69" w:rsidRDefault="00FA4DAB" w:rsidP="00CB2DCD">
            <w:pPr>
              <w:tabs>
                <w:tab w:val="left" w:pos="1440"/>
                <w:tab w:val="left" w:pos="2880"/>
                <w:tab w:val="left" w:pos="4320"/>
                <w:tab w:val="left" w:pos="5760"/>
                <w:tab w:val="left" w:pos="7200"/>
              </w:tabs>
              <w:suppressAutoHyphens/>
              <w:outlineLvl w:val="0"/>
              <w:rPr>
                <w:sz w:val="18"/>
                <w:szCs w:val="18"/>
              </w:rPr>
            </w:pPr>
            <w:r w:rsidRPr="003A0A69">
              <w:rPr>
                <w:rFonts w:cs="Arial Unicode MS"/>
                <w:color w:val="000000"/>
                <w:sz w:val="18"/>
                <w:szCs w:val="18"/>
              </w:rPr>
              <w:t xml:space="preserve">February </w:t>
            </w:r>
            <w:r w:rsidR="001D3865" w:rsidRPr="003A0A69">
              <w:rPr>
                <w:rFonts w:cs="Arial Unicode MS"/>
                <w:color w:val="000000"/>
                <w:sz w:val="18"/>
                <w:szCs w:val="18"/>
              </w:rPr>
              <w:t>2</w:t>
            </w:r>
            <w:r w:rsidR="00CB2DCD" w:rsidRPr="003A0A69">
              <w:rPr>
                <w:rFonts w:cs="Arial Unicode MS"/>
                <w:color w:val="000000"/>
                <w:sz w:val="18"/>
                <w:szCs w:val="18"/>
              </w:rPr>
              <w:t>9</w:t>
            </w:r>
            <w:r w:rsidR="00BB4D16" w:rsidRPr="003A0A69">
              <w:rPr>
                <w:rFonts w:cs="Arial Unicode MS"/>
                <w:color w:val="000000"/>
                <w:sz w:val="18"/>
                <w:szCs w:val="18"/>
              </w:rPr>
              <w:t>, 2020</w:t>
            </w:r>
          </w:p>
        </w:tc>
      </w:tr>
      <w:tr w:rsidR="004A3D86" w:rsidRPr="00466D19">
        <w:trPr>
          <w:trHeight w:val="460"/>
        </w:trPr>
        <w:tc>
          <w:tcPr>
            <w:tcW w:w="2183" w:type="dxa"/>
            <w:tcBorders>
              <w:top w:val="single" w:sz="8" w:space="0" w:color="FFFFFF"/>
              <w:left w:val="single" w:sz="8" w:space="0" w:color="FFFFFF"/>
              <w:bottom w:val="single" w:sz="8" w:space="0" w:color="FFFFFF"/>
              <w:right w:val="single" w:sz="8" w:space="0" w:color="FFFFFF"/>
            </w:tcBorders>
            <w:shd w:val="clear" w:color="auto" w:fill="FFFFFF"/>
            <w:tcMar>
              <w:top w:w="0" w:type="dxa"/>
              <w:left w:w="0" w:type="dxa"/>
              <w:bottom w:w="0" w:type="dxa"/>
              <w:right w:w="0" w:type="dxa"/>
            </w:tcMar>
          </w:tcPr>
          <w:p w:rsidR="004A3D86" w:rsidRPr="00466D19" w:rsidRDefault="00BB4D16">
            <w:pPr>
              <w:tabs>
                <w:tab w:val="left" w:pos="1440"/>
              </w:tabs>
              <w:suppressAutoHyphens/>
              <w:jc w:val="right"/>
              <w:outlineLvl w:val="0"/>
              <w:rPr>
                <w:sz w:val="20"/>
                <w:szCs w:val="20"/>
              </w:rPr>
            </w:pPr>
            <w:r w:rsidRPr="00466D19">
              <w:rPr>
                <w:rFonts w:cs="Arial Unicode MS"/>
                <w:b/>
                <w:bCs/>
                <w:color w:val="000000"/>
                <w:sz w:val="20"/>
                <w:szCs w:val="20"/>
              </w:rPr>
              <w:t>Communication of Selected Abstracts</w:t>
            </w:r>
          </w:p>
        </w:tc>
        <w:tc>
          <w:tcPr>
            <w:tcW w:w="7448" w:type="dxa"/>
            <w:tcBorders>
              <w:top w:val="single" w:sz="8" w:space="0" w:color="FFFFFF"/>
              <w:left w:val="single" w:sz="8" w:space="0" w:color="FFFFFF"/>
              <w:bottom w:val="single" w:sz="8" w:space="0" w:color="FFFFFF"/>
              <w:right w:val="single" w:sz="8" w:space="0" w:color="FFFFFF"/>
            </w:tcBorders>
            <w:shd w:val="clear" w:color="auto" w:fill="DDDDDD"/>
            <w:tcMar>
              <w:top w:w="0" w:type="dxa"/>
              <w:left w:w="0" w:type="dxa"/>
              <w:bottom w:w="0" w:type="dxa"/>
              <w:right w:w="0" w:type="dxa"/>
            </w:tcMar>
          </w:tcPr>
          <w:p w:rsidR="004A3D86" w:rsidRPr="003A0A69" w:rsidRDefault="001D3865">
            <w:pPr>
              <w:tabs>
                <w:tab w:val="left" w:pos="1440"/>
                <w:tab w:val="left" w:pos="2880"/>
                <w:tab w:val="left" w:pos="4320"/>
                <w:tab w:val="left" w:pos="5760"/>
                <w:tab w:val="left" w:pos="7200"/>
              </w:tabs>
              <w:suppressAutoHyphens/>
              <w:outlineLvl w:val="0"/>
              <w:rPr>
                <w:sz w:val="18"/>
                <w:szCs w:val="18"/>
              </w:rPr>
            </w:pPr>
            <w:r w:rsidRPr="003A0A69">
              <w:rPr>
                <w:rFonts w:cs="Arial Unicode MS"/>
                <w:color w:val="000000"/>
                <w:sz w:val="18"/>
                <w:szCs w:val="18"/>
              </w:rPr>
              <w:t>March</w:t>
            </w:r>
            <w:r w:rsidR="002162C3" w:rsidRPr="003A0A69">
              <w:rPr>
                <w:rFonts w:cs="Arial Unicode MS"/>
                <w:color w:val="000000"/>
                <w:sz w:val="18"/>
                <w:szCs w:val="18"/>
              </w:rPr>
              <w:t xml:space="preserve"> </w:t>
            </w:r>
            <w:r w:rsidRPr="003A0A69">
              <w:rPr>
                <w:rFonts w:cs="Arial Unicode MS"/>
                <w:color w:val="000000"/>
                <w:sz w:val="18"/>
                <w:szCs w:val="18"/>
              </w:rPr>
              <w:t xml:space="preserve">3, </w:t>
            </w:r>
            <w:r w:rsidR="00BB4D16" w:rsidRPr="003A0A69">
              <w:rPr>
                <w:rFonts w:cs="Arial Unicode MS"/>
                <w:color w:val="000000"/>
                <w:sz w:val="18"/>
                <w:szCs w:val="18"/>
              </w:rPr>
              <w:t>2020</w:t>
            </w:r>
          </w:p>
        </w:tc>
      </w:tr>
      <w:tr w:rsidR="004A3D86" w:rsidRPr="002162C3">
        <w:trPr>
          <w:trHeight w:val="260"/>
        </w:trPr>
        <w:tc>
          <w:tcPr>
            <w:tcW w:w="2183" w:type="dxa"/>
            <w:tcBorders>
              <w:top w:val="single" w:sz="8" w:space="0" w:color="FFFFFF"/>
              <w:left w:val="single" w:sz="8" w:space="0" w:color="FFFFFF"/>
              <w:bottom w:val="single" w:sz="8" w:space="0" w:color="FFFFFF"/>
              <w:right w:val="single" w:sz="8" w:space="0" w:color="FFFFFF"/>
            </w:tcBorders>
            <w:shd w:val="clear" w:color="auto" w:fill="FFFFFF"/>
            <w:tcMar>
              <w:top w:w="0" w:type="dxa"/>
              <w:left w:w="0" w:type="dxa"/>
              <w:bottom w:w="0" w:type="dxa"/>
              <w:right w:w="0" w:type="dxa"/>
            </w:tcMar>
          </w:tcPr>
          <w:p w:rsidR="004A3D86" w:rsidRPr="00466D19" w:rsidRDefault="00BB4D16">
            <w:pPr>
              <w:tabs>
                <w:tab w:val="left" w:pos="1440"/>
              </w:tabs>
              <w:suppressAutoHyphens/>
              <w:jc w:val="right"/>
              <w:outlineLvl w:val="0"/>
              <w:rPr>
                <w:sz w:val="20"/>
                <w:szCs w:val="20"/>
              </w:rPr>
            </w:pPr>
            <w:r w:rsidRPr="00466D19">
              <w:rPr>
                <w:rFonts w:cs="Arial Unicode MS"/>
                <w:b/>
                <w:bCs/>
                <w:color w:val="000000"/>
                <w:sz w:val="20"/>
                <w:szCs w:val="20"/>
              </w:rPr>
              <w:t>Full Papers</w:t>
            </w:r>
          </w:p>
        </w:tc>
        <w:tc>
          <w:tcPr>
            <w:tcW w:w="7448" w:type="dxa"/>
            <w:tcBorders>
              <w:top w:val="single" w:sz="8" w:space="0" w:color="FFFFFF"/>
              <w:left w:val="single" w:sz="8" w:space="0" w:color="FFFFFF"/>
              <w:bottom w:val="single" w:sz="8" w:space="0" w:color="FFFFFF"/>
              <w:right w:val="single" w:sz="8" w:space="0" w:color="FFFFFF"/>
            </w:tcBorders>
            <w:shd w:val="clear" w:color="auto" w:fill="DDDDDD"/>
            <w:tcMar>
              <w:top w:w="0" w:type="dxa"/>
              <w:left w:w="0" w:type="dxa"/>
              <w:bottom w:w="0" w:type="dxa"/>
              <w:right w:w="0" w:type="dxa"/>
            </w:tcMar>
          </w:tcPr>
          <w:p w:rsidR="004A3D86" w:rsidRPr="003A0A69" w:rsidRDefault="001D3865" w:rsidP="00CB2DCD">
            <w:pPr>
              <w:pStyle w:val="BodyA"/>
              <w:rPr>
                <w:rFonts w:ascii="Times New Roman" w:hAnsi="Times New Roman"/>
                <w:sz w:val="18"/>
                <w:szCs w:val="18"/>
              </w:rPr>
            </w:pPr>
            <w:r w:rsidRPr="003A0A69">
              <w:rPr>
                <w:rFonts w:ascii="Times New Roman" w:hAnsi="Times New Roman"/>
                <w:sz w:val="18"/>
                <w:szCs w:val="18"/>
              </w:rPr>
              <w:t>March 1</w:t>
            </w:r>
            <w:r w:rsidR="00CB2DCD" w:rsidRPr="003A0A69">
              <w:rPr>
                <w:rFonts w:ascii="Times New Roman" w:hAnsi="Times New Roman"/>
                <w:sz w:val="18"/>
                <w:szCs w:val="18"/>
              </w:rPr>
              <w:t>4</w:t>
            </w:r>
            <w:r w:rsidR="00BB4D16" w:rsidRPr="003A0A69">
              <w:rPr>
                <w:rFonts w:ascii="Times New Roman" w:hAnsi="Times New Roman"/>
                <w:sz w:val="18"/>
                <w:szCs w:val="18"/>
              </w:rPr>
              <w:t>, 2020</w:t>
            </w:r>
          </w:p>
        </w:tc>
      </w:tr>
    </w:tbl>
    <w:p w:rsidR="004A3D86" w:rsidRDefault="00BB4D16">
      <w:pPr>
        <w:pStyle w:val="BodyA"/>
        <w:spacing w:after="0" w:line="240" w:lineRule="auto"/>
        <w:rPr>
          <w:rFonts w:ascii="Times New Roman" w:hAnsi="Times New Roman"/>
          <w:sz w:val="20"/>
          <w:szCs w:val="20"/>
        </w:rPr>
      </w:pPr>
      <w:r w:rsidRPr="002162C3">
        <w:rPr>
          <w:rFonts w:ascii="Times New Roman" w:hAnsi="Times New Roman"/>
          <w:sz w:val="20"/>
          <w:szCs w:val="20"/>
        </w:rPr>
        <w:t xml:space="preserve">The abstract of 500 words indicating the Seminar Theme, Title of the Paper, the key argument and five keywords are to be submitted to </w:t>
      </w:r>
      <w:hyperlink r:id="rId12" w:history="1">
        <w:r w:rsidRPr="002162C3">
          <w:rPr>
            <w:rStyle w:val="Hyperlink0"/>
            <w:rFonts w:ascii="Times New Roman" w:hAnsi="Times New Roman"/>
            <w:sz w:val="20"/>
            <w:szCs w:val="20"/>
          </w:rPr>
          <w:t>seminaronsocialjustice.lc1@gmail.com</w:t>
        </w:r>
      </w:hyperlink>
      <w:r w:rsidRPr="002162C3">
        <w:rPr>
          <w:rFonts w:ascii="Times New Roman" w:hAnsi="Times New Roman"/>
          <w:sz w:val="20"/>
          <w:szCs w:val="20"/>
        </w:rPr>
        <w:t xml:space="preserve">. Selected papers would be published as a book (with ISBN) by the Law Centre I. </w:t>
      </w:r>
    </w:p>
    <w:p w:rsidR="003A0A69" w:rsidRPr="003A0A69" w:rsidRDefault="003A0A69">
      <w:pPr>
        <w:pStyle w:val="BodyA"/>
        <w:spacing w:after="0" w:line="240" w:lineRule="auto"/>
        <w:rPr>
          <w:rFonts w:ascii="Times New Roman" w:hAnsi="Times New Roman"/>
          <w:b/>
          <w:sz w:val="20"/>
          <w:szCs w:val="20"/>
        </w:rPr>
      </w:pPr>
      <w:r w:rsidRPr="003A0A69">
        <w:rPr>
          <w:rFonts w:ascii="Times New Roman" w:hAnsi="Times New Roman"/>
          <w:b/>
          <w:sz w:val="20"/>
          <w:szCs w:val="20"/>
        </w:rPr>
        <w:t xml:space="preserve">Organising Committee: </w:t>
      </w:r>
    </w:p>
    <w:p w:rsidR="003A0A69" w:rsidRDefault="003A0A69">
      <w:pPr>
        <w:pStyle w:val="BodyA"/>
        <w:spacing w:after="0" w:line="240" w:lineRule="auto"/>
        <w:rPr>
          <w:rFonts w:ascii="Times New Roman" w:hAnsi="Times New Roman"/>
          <w:sz w:val="20"/>
          <w:szCs w:val="20"/>
        </w:rPr>
      </w:pPr>
      <w:r w:rsidRPr="003A0A69">
        <w:rPr>
          <w:rFonts w:ascii="Times New Roman" w:hAnsi="Times New Roman"/>
          <w:b/>
          <w:sz w:val="20"/>
          <w:szCs w:val="20"/>
        </w:rPr>
        <w:t>1.</w:t>
      </w:r>
      <w:r>
        <w:rPr>
          <w:rFonts w:ascii="Times New Roman" w:hAnsi="Times New Roman"/>
          <w:sz w:val="20"/>
          <w:szCs w:val="20"/>
        </w:rPr>
        <w:t xml:space="preserve"> Dr. Surender Mehra </w:t>
      </w:r>
      <w:r w:rsidRPr="003A0A69">
        <w:rPr>
          <w:rFonts w:ascii="Times New Roman" w:hAnsi="Times New Roman"/>
          <w:b/>
          <w:sz w:val="20"/>
          <w:szCs w:val="20"/>
        </w:rPr>
        <w:t>2.</w:t>
      </w:r>
      <w:r>
        <w:rPr>
          <w:rFonts w:ascii="Times New Roman" w:hAnsi="Times New Roman"/>
          <w:sz w:val="20"/>
          <w:szCs w:val="20"/>
        </w:rPr>
        <w:t xml:space="preserve"> Dr. Suman </w:t>
      </w:r>
      <w:r w:rsidRPr="003A0A69">
        <w:rPr>
          <w:rFonts w:ascii="Times New Roman" w:hAnsi="Times New Roman"/>
          <w:b/>
          <w:sz w:val="20"/>
          <w:szCs w:val="20"/>
        </w:rPr>
        <w:t>3.</w:t>
      </w:r>
      <w:r>
        <w:rPr>
          <w:rFonts w:ascii="Times New Roman" w:hAnsi="Times New Roman"/>
          <w:sz w:val="20"/>
          <w:szCs w:val="20"/>
        </w:rPr>
        <w:t xml:space="preserve"> Ms. Shilpi </w:t>
      </w:r>
      <w:r w:rsidRPr="003A0A69">
        <w:rPr>
          <w:rFonts w:ascii="Times New Roman" w:hAnsi="Times New Roman"/>
          <w:b/>
          <w:sz w:val="20"/>
          <w:szCs w:val="20"/>
        </w:rPr>
        <w:t>4.</w:t>
      </w:r>
      <w:r>
        <w:rPr>
          <w:rFonts w:ascii="Times New Roman" w:hAnsi="Times New Roman"/>
          <w:sz w:val="20"/>
          <w:szCs w:val="20"/>
        </w:rPr>
        <w:t xml:space="preserve"> Dr. Gurpreet Singh </w:t>
      </w:r>
      <w:r w:rsidRPr="003A0A69">
        <w:rPr>
          <w:rFonts w:ascii="Times New Roman" w:hAnsi="Times New Roman"/>
          <w:b/>
          <w:sz w:val="20"/>
          <w:szCs w:val="20"/>
        </w:rPr>
        <w:t>5.</w:t>
      </w:r>
      <w:r>
        <w:rPr>
          <w:rFonts w:ascii="Times New Roman" w:hAnsi="Times New Roman"/>
          <w:sz w:val="20"/>
          <w:szCs w:val="20"/>
        </w:rPr>
        <w:t xml:space="preserve"> Dr. Basuki Nath Dubey </w:t>
      </w:r>
      <w:r w:rsidRPr="003A0A69">
        <w:rPr>
          <w:rFonts w:ascii="Times New Roman" w:hAnsi="Times New Roman"/>
          <w:b/>
          <w:sz w:val="20"/>
          <w:szCs w:val="20"/>
        </w:rPr>
        <w:t>6.</w:t>
      </w:r>
      <w:r>
        <w:rPr>
          <w:rFonts w:ascii="Times New Roman" w:hAnsi="Times New Roman"/>
          <w:sz w:val="20"/>
          <w:szCs w:val="20"/>
        </w:rPr>
        <w:t xml:space="preserve"> Dr. Upendra Nath </w:t>
      </w:r>
      <w:r w:rsidRPr="003A0A69">
        <w:rPr>
          <w:rFonts w:ascii="Times New Roman" w:hAnsi="Times New Roman"/>
          <w:b/>
          <w:sz w:val="20"/>
          <w:szCs w:val="20"/>
        </w:rPr>
        <w:t>7.</w:t>
      </w:r>
      <w:r>
        <w:rPr>
          <w:rFonts w:ascii="Times New Roman" w:hAnsi="Times New Roman"/>
          <w:sz w:val="20"/>
          <w:szCs w:val="20"/>
        </w:rPr>
        <w:t xml:space="preserve"> Dr. Ravindra Kumar </w:t>
      </w:r>
      <w:r w:rsidRPr="003A0A69">
        <w:rPr>
          <w:rFonts w:ascii="Times New Roman" w:hAnsi="Times New Roman"/>
          <w:b/>
          <w:sz w:val="20"/>
          <w:szCs w:val="20"/>
        </w:rPr>
        <w:t>8.</w:t>
      </w:r>
      <w:r>
        <w:rPr>
          <w:rFonts w:ascii="Times New Roman" w:hAnsi="Times New Roman"/>
          <w:sz w:val="20"/>
          <w:szCs w:val="20"/>
        </w:rPr>
        <w:t xml:space="preserve"> Dr. Apeksha Kumari </w:t>
      </w:r>
      <w:r w:rsidRPr="003A0A69">
        <w:rPr>
          <w:rFonts w:ascii="Times New Roman" w:hAnsi="Times New Roman"/>
          <w:b/>
          <w:sz w:val="20"/>
          <w:szCs w:val="20"/>
        </w:rPr>
        <w:t>9.</w:t>
      </w:r>
      <w:r>
        <w:rPr>
          <w:rFonts w:ascii="Times New Roman" w:hAnsi="Times New Roman"/>
          <w:sz w:val="20"/>
          <w:szCs w:val="20"/>
        </w:rPr>
        <w:t xml:space="preserve"> Dr. C.K. Negi Bisht </w:t>
      </w:r>
      <w:r w:rsidRPr="003A0A69">
        <w:rPr>
          <w:rFonts w:ascii="Times New Roman" w:hAnsi="Times New Roman"/>
          <w:b/>
          <w:sz w:val="20"/>
          <w:szCs w:val="20"/>
        </w:rPr>
        <w:t>10.</w:t>
      </w:r>
      <w:r>
        <w:rPr>
          <w:rFonts w:ascii="Times New Roman" w:hAnsi="Times New Roman"/>
          <w:sz w:val="20"/>
          <w:szCs w:val="20"/>
        </w:rPr>
        <w:t xml:space="preserve"> Dr. Krishna Murari Yadav </w:t>
      </w:r>
    </w:p>
    <w:sectPr w:rsidR="003A0A69" w:rsidSect="004A3D86">
      <w:headerReference w:type="even" r:id="rId13"/>
      <w:headerReference w:type="default" r:id="rId14"/>
      <w:footerReference w:type="even" r:id="rId15"/>
      <w:footerReference w:type="default" r:id="rId16"/>
      <w:headerReference w:type="first" r:id="rId17"/>
      <w:footerReference w:type="first" r:id="rId18"/>
      <w:pgSz w:w="11900" w:h="16840"/>
      <w:pgMar w:top="720" w:right="1134" w:bottom="720" w:left="1134"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217F" w:rsidRDefault="000F217F" w:rsidP="004A3D86">
      <w:r>
        <w:separator/>
      </w:r>
    </w:p>
  </w:endnote>
  <w:endnote w:type="continuationSeparator" w:id="1">
    <w:p w:rsidR="000F217F" w:rsidRDefault="000F217F" w:rsidP="004A3D86">
      <w:r>
        <w:continuationSeparator/>
      </w:r>
    </w:p>
  </w:endnote>
</w:endnotes>
</file>

<file path=word/fontTable.xml><?xml version="1.0" encoding="utf-8"?>
<w:fonts xmlns:r="http://schemas.openxmlformats.org/officeDocument/2006/relationships" xmlns:w="http://schemas.openxmlformats.org/wordprocessingml/2006/main">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D19" w:rsidRDefault="00466D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D86" w:rsidRDefault="00BB4D16">
    <w:pPr>
      <w:pStyle w:val="HeaderFooter"/>
      <w:jc w:val="center"/>
    </w:pPr>
    <w:r>
      <w:rPr>
        <w:rFonts w:ascii="Georgia" w:hAnsi="Georgia"/>
        <w:b/>
        <w:bCs/>
        <w:i/>
        <w:iCs/>
        <w:color w:val="941651"/>
        <w:sz w:val="20"/>
        <w:szCs w:val="20"/>
      </w:rPr>
      <w:t xml:space="preserve">Page </w:t>
    </w:r>
    <w:r w:rsidR="00646790">
      <w:rPr>
        <w:rFonts w:ascii="Georgia" w:eastAsia="Georgia" w:hAnsi="Georgia" w:cs="Georgia"/>
        <w:b/>
        <w:bCs/>
        <w:i/>
        <w:iCs/>
        <w:color w:val="941651"/>
        <w:sz w:val="20"/>
        <w:szCs w:val="20"/>
      </w:rPr>
      <w:fldChar w:fldCharType="begin"/>
    </w:r>
    <w:r>
      <w:rPr>
        <w:rFonts w:ascii="Georgia" w:eastAsia="Georgia" w:hAnsi="Georgia" w:cs="Georgia"/>
        <w:b/>
        <w:bCs/>
        <w:i/>
        <w:iCs/>
        <w:color w:val="941651"/>
        <w:sz w:val="20"/>
        <w:szCs w:val="20"/>
      </w:rPr>
      <w:instrText xml:space="preserve"> PAGE </w:instrText>
    </w:r>
    <w:r w:rsidR="00646790">
      <w:rPr>
        <w:rFonts w:ascii="Georgia" w:eastAsia="Georgia" w:hAnsi="Georgia" w:cs="Georgia"/>
        <w:b/>
        <w:bCs/>
        <w:i/>
        <w:iCs/>
        <w:color w:val="941651"/>
        <w:sz w:val="20"/>
        <w:szCs w:val="20"/>
      </w:rPr>
      <w:fldChar w:fldCharType="separate"/>
    </w:r>
    <w:r w:rsidR="00936C6A">
      <w:rPr>
        <w:rFonts w:ascii="Georgia" w:eastAsia="Georgia" w:hAnsi="Georgia" w:cs="Georgia"/>
        <w:b/>
        <w:bCs/>
        <w:i/>
        <w:iCs/>
        <w:noProof/>
        <w:color w:val="941651"/>
        <w:sz w:val="20"/>
        <w:szCs w:val="20"/>
      </w:rPr>
      <w:t>2</w:t>
    </w:r>
    <w:r w:rsidR="00646790">
      <w:rPr>
        <w:rFonts w:ascii="Georgia" w:eastAsia="Georgia" w:hAnsi="Georgia" w:cs="Georgia"/>
        <w:b/>
        <w:bCs/>
        <w:i/>
        <w:iCs/>
        <w:color w:val="941651"/>
        <w:sz w:val="20"/>
        <w:szCs w:val="20"/>
      </w:rPr>
      <w:fldChar w:fldCharType="end"/>
    </w:r>
    <w:r>
      <w:rPr>
        <w:rFonts w:ascii="Georgia" w:hAnsi="Georgia"/>
        <w:b/>
        <w:bCs/>
        <w:i/>
        <w:iCs/>
        <w:color w:val="941651"/>
        <w:sz w:val="20"/>
        <w:szCs w:val="20"/>
      </w:rPr>
      <w:t xml:space="preserve"> of </w:t>
    </w:r>
    <w:r w:rsidR="00646790">
      <w:rPr>
        <w:rFonts w:ascii="Georgia" w:eastAsia="Georgia" w:hAnsi="Georgia" w:cs="Georgia"/>
        <w:b/>
        <w:bCs/>
        <w:i/>
        <w:iCs/>
        <w:color w:val="941651"/>
        <w:sz w:val="20"/>
        <w:szCs w:val="20"/>
      </w:rPr>
      <w:fldChar w:fldCharType="begin"/>
    </w:r>
    <w:r>
      <w:rPr>
        <w:rFonts w:ascii="Georgia" w:eastAsia="Georgia" w:hAnsi="Georgia" w:cs="Georgia"/>
        <w:b/>
        <w:bCs/>
        <w:i/>
        <w:iCs/>
        <w:color w:val="941651"/>
        <w:sz w:val="20"/>
        <w:szCs w:val="20"/>
      </w:rPr>
      <w:instrText xml:space="preserve"> NUMPAGES </w:instrText>
    </w:r>
    <w:r w:rsidR="00646790">
      <w:rPr>
        <w:rFonts w:ascii="Georgia" w:eastAsia="Georgia" w:hAnsi="Georgia" w:cs="Georgia"/>
        <w:b/>
        <w:bCs/>
        <w:i/>
        <w:iCs/>
        <w:color w:val="941651"/>
        <w:sz w:val="20"/>
        <w:szCs w:val="20"/>
      </w:rPr>
      <w:fldChar w:fldCharType="separate"/>
    </w:r>
    <w:r w:rsidR="00936C6A">
      <w:rPr>
        <w:rFonts w:ascii="Georgia" w:eastAsia="Georgia" w:hAnsi="Georgia" w:cs="Georgia"/>
        <w:b/>
        <w:bCs/>
        <w:i/>
        <w:iCs/>
        <w:noProof/>
        <w:color w:val="941651"/>
        <w:sz w:val="20"/>
        <w:szCs w:val="20"/>
      </w:rPr>
      <w:t>2</w:t>
    </w:r>
    <w:r w:rsidR="00646790">
      <w:rPr>
        <w:rFonts w:ascii="Georgia" w:eastAsia="Georgia" w:hAnsi="Georgia" w:cs="Georgia"/>
        <w:b/>
        <w:bCs/>
        <w:i/>
        <w:iCs/>
        <w:color w:val="941651"/>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D19" w:rsidRDefault="00466D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217F" w:rsidRDefault="000F217F" w:rsidP="004A3D86">
      <w:r>
        <w:separator/>
      </w:r>
    </w:p>
  </w:footnote>
  <w:footnote w:type="continuationSeparator" w:id="1">
    <w:p w:rsidR="000F217F" w:rsidRDefault="000F217F" w:rsidP="004A3D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D19" w:rsidRDefault="00466D1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D86" w:rsidRDefault="00BB4D16">
    <w:pPr>
      <w:pStyle w:val="HeaderFooter"/>
      <w:tabs>
        <w:tab w:val="clear" w:pos="9020"/>
        <w:tab w:val="center" w:pos="4819"/>
        <w:tab w:val="right" w:pos="9612"/>
      </w:tabs>
    </w:pPr>
    <w:r>
      <w:rPr>
        <w:rFonts w:ascii="Georgia" w:hAnsi="Georgia"/>
        <w:i/>
        <w:iCs/>
        <w:sz w:val="20"/>
        <w:szCs w:val="20"/>
      </w:rPr>
      <w:tab/>
    </w:r>
    <w:r>
      <w:rPr>
        <w:rFonts w:ascii="Georgia" w:hAnsi="Georgia"/>
        <w:i/>
        <w:iCs/>
        <w:sz w:val="20"/>
        <w:szCs w:val="20"/>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D19" w:rsidRDefault="00466D1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856D4"/>
    <w:multiLevelType w:val="hybridMultilevel"/>
    <w:tmpl w:val="35A20DC4"/>
    <w:lvl w:ilvl="0" w:tplc="5CD6151A">
      <w:start w:val="1"/>
      <w:numFmt w:val="bullet"/>
      <w:lvlText w:val="•"/>
      <w:lvlJc w:val="left"/>
      <w:pPr>
        <w:ind w:left="172" w:hanging="172"/>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1" w:tplc="DEF626A2">
      <w:start w:val="1"/>
      <w:numFmt w:val="bullet"/>
      <w:lvlText w:val="•"/>
      <w:lvlJc w:val="left"/>
      <w:pPr>
        <w:ind w:left="396" w:hanging="216"/>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2" w:tplc="5FE09BC8">
      <w:start w:val="1"/>
      <w:numFmt w:val="bullet"/>
      <w:lvlText w:val="•"/>
      <w:lvlJc w:val="left"/>
      <w:pPr>
        <w:ind w:left="576" w:hanging="216"/>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3" w:tplc="E2E4DD16">
      <w:start w:val="1"/>
      <w:numFmt w:val="bullet"/>
      <w:lvlText w:val="•"/>
      <w:lvlJc w:val="left"/>
      <w:pPr>
        <w:ind w:left="756" w:hanging="216"/>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4" w:tplc="0FC8DE36">
      <w:start w:val="1"/>
      <w:numFmt w:val="bullet"/>
      <w:lvlText w:val="•"/>
      <w:lvlJc w:val="left"/>
      <w:pPr>
        <w:ind w:left="936" w:hanging="216"/>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5" w:tplc="57A020A8">
      <w:start w:val="1"/>
      <w:numFmt w:val="bullet"/>
      <w:lvlText w:val="•"/>
      <w:lvlJc w:val="left"/>
      <w:pPr>
        <w:ind w:left="1116" w:hanging="216"/>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6" w:tplc="3FA03910">
      <w:start w:val="1"/>
      <w:numFmt w:val="bullet"/>
      <w:lvlText w:val="•"/>
      <w:lvlJc w:val="left"/>
      <w:pPr>
        <w:ind w:left="1296" w:hanging="216"/>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7" w:tplc="9E021968">
      <w:start w:val="1"/>
      <w:numFmt w:val="bullet"/>
      <w:lvlText w:val="•"/>
      <w:lvlJc w:val="left"/>
      <w:pPr>
        <w:ind w:left="1476" w:hanging="216"/>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8" w:tplc="1C345660">
      <w:start w:val="1"/>
      <w:numFmt w:val="bullet"/>
      <w:lvlText w:val="•"/>
      <w:lvlJc w:val="left"/>
      <w:pPr>
        <w:ind w:left="1656" w:hanging="216"/>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defaultTabStop w:val="720"/>
  <w:autoHyphenation/>
  <w:characterSpacingControl w:val="doNotCompress"/>
  <w:hdrShapeDefaults>
    <o:shapedefaults v:ext="edit" spidmax="21506"/>
  </w:hdrShapeDefaults>
  <w:footnotePr>
    <w:footnote w:id="0"/>
    <w:footnote w:id="1"/>
  </w:footnotePr>
  <w:endnotePr>
    <w:endnote w:id="0"/>
    <w:endnote w:id="1"/>
  </w:endnotePr>
  <w:compat>
    <w:useFELayout/>
  </w:compat>
  <w:rsids>
    <w:rsidRoot w:val="004A3D86"/>
    <w:rsid w:val="00092A8D"/>
    <w:rsid w:val="000C269C"/>
    <w:rsid w:val="000C7044"/>
    <w:rsid w:val="000F217F"/>
    <w:rsid w:val="00111159"/>
    <w:rsid w:val="00122E7E"/>
    <w:rsid w:val="001627B1"/>
    <w:rsid w:val="00180CF0"/>
    <w:rsid w:val="001D3865"/>
    <w:rsid w:val="002162C3"/>
    <w:rsid w:val="00227B92"/>
    <w:rsid w:val="002742C9"/>
    <w:rsid w:val="0033520E"/>
    <w:rsid w:val="00396FFE"/>
    <w:rsid w:val="003A0A69"/>
    <w:rsid w:val="003E5554"/>
    <w:rsid w:val="00415164"/>
    <w:rsid w:val="00466D19"/>
    <w:rsid w:val="004A3D86"/>
    <w:rsid w:val="004F1728"/>
    <w:rsid w:val="0051278E"/>
    <w:rsid w:val="005964BA"/>
    <w:rsid w:val="005A77BE"/>
    <w:rsid w:val="005B399E"/>
    <w:rsid w:val="00614273"/>
    <w:rsid w:val="00646790"/>
    <w:rsid w:val="007A0F28"/>
    <w:rsid w:val="007B3714"/>
    <w:rsid w:val="00816B78"/>
    <w:rsid w:val="00877879"/>
    <w:rsid w:val="008A7B0D"/>
    <w:rsid w:val="00936C6A"/>
    <w:rsid w:val="00972931"/>
    <w:rsid w:val="00A734E4"/>
    <w:rsid w:val="00AF3CAA"/>
    <w:rsid w:val="00AF5B70"/>
    <w:rsid w:val="00B93C39"/>
    <w:rsid w:val="00BB4D16"/>
    <w:rsid w:val="00CB2DCD"/>
    <w:rsid w:val="00E86C21"/>
    <w:rsid w:val="00EB759F"/>
    <w:rsid w:val="00EC08D3"/>
    <w:rsid w:val="00F17B2C"/>
    <w:rsid w:val="00FA4DAB"/>
    <w:rsid w:val="00FD68C4"/>
    <w:rsid w:val="00FE2737"/>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IN" w:eastAsia="en-I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A3D8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A3D86"/>
    <w:rPr>
      <w:u w:val="single"/>
    </w:rPr>
  </w:style>
  <w:style w:type="paragraph" w:customStyle="1" w:styleId="HeaderFooter">
    <w:name w:val="Header &amp; Footer"/>
    <w:rsid w:val="004A3D86"/>
    <w:pPr>
      <w:tabs>
        <w:tab w:val="right" w:pos="9020"/>
      </w:tabs>
    </w:pPr>
    <w:rPr>
      <w:rFonts w:ascii="Helvetica Neue" w:hAnsi="Helvetica Neue" w:cs="Arial Unicode MS"/>
      <w:color w:val="000000"/>
      <w:sz w:val="24"/>
      <w:szCs w:val="24"/>
      <w:u w:color="000000"/>
      <w:lang w:val="en-US"/>
    </w:rPr>
  </w:style>
  <w:style w:type="paragraph" w:customStyle="1" w:styleId="BodyA">
    <w:name w:val="Body A"/>
    <w:rsid w:val="004A3D86"/>
    <w:pPr>
      <w:spacing w:after="240" w:line="360" w:lineRule="auto"/>
      <w:jc w:val="both"/>
    </w:pPr>
    <w:rPr>
      <w:rFonts w:ascii="Georgia" w:eastAsia="Georgia" w:hAnsi="Georgia" w:cs="Georgia"/>
      <w:color w:val="000000"/>
      <w:sz w:val="24"/>
      <w:szCs w:val="24"/>
      <w:u w:color="000000"/>
      <w:lang w:val="en-US"/>
    </w:rPr>
  </w:style>
  <w:style w:type="paragraph" w:styleId="Caption">
    <w:name w:val="caption"/>
    <w:rsid w:val="004A3D86"/>
    <w:pPr>
      <w:suppressAutoHyphens/>
      <w:outlineLvl w:val="0"/>
    </w:pPr>
    <w:rPr>
      <w:rFonts w:ascii="Helvetica Neue" w:hAnsi="Helvetica Neue" w:cs="Arial Unicode MS"/>
      <w:color w:val="000000"/>
      <w:sz w:val="36"/>
      <w:szCs w:val="36"/>
      <w:lang w:val="en-US"/>
    </w:rPr>
  </w:style>
  <w:style w:type="paragraph" w:styleId="Title">
    <w:name w:val="Title"/>
    <w:next w:val="BodyA"/>
    <w:link w:val="TitleChar"/>
    <w:rsid w:val="004A3D86"/>
    <w:pPr>
      <w:keepNext/>
    </w:pPr>
    <w:rPr>
      <w:rFonts w:ascii="Helvetica Neue" w:hAnsi="Helvetica Neue" w:cs="Arial Unicode MS"/>
      <w:b/>
      <w:bCs/>
      <w:color w:val="000000"/>
      <w:sz w:val="60"/>
      <w:szCs w:val="60"/>
      <w:u w:color="000000"/>
      <w:lang w:val="en-US"/>
    </w:rPr>
  </w:style>
  <w:style w:type="character" w:customStyle="1" w:styleId="Hyperlink0">
    <w:name w:val="Hyperlink.0"/>
    <w:basedOn w:val="Hyperlink"/>
    <w:rsid w:val="004A3D86"/>
    <w:rPr>
      <w:outline w:val="0"/>
      <w:color w:val="0000FF"/>
      <w:u w:val="single" w:color="0000FF"/>
    </w:rPr>
  </w:style>
  <w:style w:type="paragraph" w:customStyle="1" w:styleId="Heading">
    <w:name w:val="Heading"/>
    <w:next w:val="BodyA"/>
    <w:rsid w:val="004A3D86"/>
    <w:pPr>
      <w:keepNext/>
      <w:spacing w:after="240"/>
      <w:outlineLvl w:val="0"/>
    </w:pPr>
    <w:rPr>
      <w:rFonts w:ascii="Georgia" w:hAnsi="Georgia" w:cs="Arial Unicode MS"/>
      <w:b/>
      <w:bCs/>
      <w:color w:val="99195E"/>
      <w:sz w:val="28"/>
      <w:szCs w:val="28"/>
      <w:u w:color="99195E"/>
      <w:lang w:val="en-US"/>
    </w:rPr>
  </w:style>
  <w:style w:type="character" w:customStyle="1" w:styleId="TitleChar">
    <w:name w:val="Title Char"/>
    <w:basedOn w:val="DefaultParagraphFont"/>
    <w:link w:val="Title"/>
    <w:rsid w:val="00FE2737"/>
    <w:rPr>
      <w:rFonts w:ascii="Helvetica Neue" w:hAnsi="Helvetica Neue" w:cs="Arial Unicode MS"/>
      <w:b/>
      <w:bCs/>
      <w:color w:val="000000"/>
      <w:sz w:val="60"/>
      <w:szCs w:val="60"/>
      <w:u w:color="000000"/>
      <w:lang w:val="en-US"/>
    </w:rPr>
  </w:style>
  <w:style w:type="paragraph" w:styleId="Header">
    <w:name w:val="header"/>
    <w:basedOn w:val="Normal"/>
    <w:link w:val="HeaderChar"/>
    <w:uiPriority w:val="99"/>
    <w:semiHidden/>
    <w:unhideWhenUsed/>
    <w:rsid w:val="00466D19"/>
    <w:pPr>
      <w:tabs>
        <w:tab w:val="center" w:pos="4513"/>
        <w:tab w:val="right" w:pos="9026"/>
      </w:tabs>
    </w:pPr>
  </w:style>
  <w:style w:type="character" w:customStyle="1" w:styleId="HeaderChar">
    <w:name w:val="Header Char"/>
    <w:basedOn w:val="DefaultParagraphFont"/>
    <w:link w:val="Header"/>
    <w:uiPriority w:val="99"/>
    <w:semiHidden/>
    <w:rsid w:val="00466D19"/>
    <w:rPr>
      <w:sz w:val="24"/>
      <w:szCs w:val="24"/>
      <w:lang w:val="en-US" w:eastAsia="en-US"/>
    </w:rPr>
  </w:style>
  <w:style w:type="paragraph" w:styleId="Footer">
    <w:name w:val="footer"/>
    <w:basedOn w:val="Normal"/>
    <w:link w:val="FooterChar"/>
    <w:uiPriority w:val="99"/>
    <w:semiHidden/>
    <w:unhideWhenUsed/>
    <w:rsid w:val="00466D19"/>
    <w:pPr>
      <w:tabs>
        <w:tab w:val="center" w:pos="4513"/>
        <w:tab w:val="right" w:pos="9026"/>
      </w:tabs>
    </w:pPr>
  </w:style>
  <w:style w:type="character" w:customStyle="1" w:styleId="FooterChar">
    <w:name w:val="Footer Char"/>
    <w:basedOn w:val="DefaultParagraphFont"/>
    <w:link w:val="Footer"/>
    <w:uiPriority w:val="99"/>
    <w:semiHidden/>
    <w:rsid w:val="00466D19"/>
    <w:rPr>
      <w:sz w:val="24"/>
      <w:szCs w:val="24"/>
      <w:lang w:val="en-US"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eminaronsocialjustice.lc1@gmail.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417</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Lenovo</cp:lastModifiedBy>
  <cp:revision>20</cp:revision>
  <dcterms:created xsi:type="dcterms:W3CDTF">2020-01-22T10:30:00Z</dcterms:created>
  <dcterms:modified xsi:type="dcterms:W3CDTF">2020-02-19T19:01:00Z</dcterms:modified>
</cp:coreProperties>
</file>